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C4" w:rsidRPr="006816CE" w:rsidRDefault="00F00571" w:rsidP="006816CE">
      <w:pPr>
        <w:jc w:val="center"/>
        <w:rPr>
          <w:rFonts w:ascii="Times New Roman" w:eastAsia="Arial" w:hAnsi="Times New Roman" w:cs="Times New Roman"/>
          <w:lang w:val="ru-RU"/>
        </w:rPr>
      </w:pPr>
      <w:r w:rsidRPr="006816CE">
        <w:rPr>
          <w:rFonts w:ascii="Times New Roman" w:hAnsi="Times New Roman" w:cs="Times New Roman"/>
          <w:b/>
          <w:spacing w:val="-1"/>
          <w:lang w:val="ru-RU"/>
        </w:rPr>
        <w:t>ПОЛОЖЕНИЕ</w:t>
      </w:r>
    </w:p>
    <w:p w:rsidR="005120C4" w:rsidRDefault="00F00571" w:rsidP="006816CE">
      <w:pPr>
        <w:jc w:val="center"/>
        <w:rPr>
          <w:rFonts w:ascii="Times New Roman" w:hAnsi="Times New Roman" w:cs="Times New Roman"/>
          <w:b/>
          <w:spacing w:val="-1"/>
          <w:lang w:val="ru-RU"/>
        </w:rPr>
      </w:pPr>
      <w:r w:rsidRPr="006816CE">
        <w:rPr>
          <w:rFonts w:ascii="Times New Roman" w:hAnsi="Times New Roman" w:cs="Times New Roman"/>
          <w:b/>
        </w:rPr>
        <w:t>o</w:t>
      </w:r>
      <w:r w:rsidRPr="006816C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6816CE">
        <w:rPr>
          <w:rFonts w:ascii="Times New Roman" w:hAnsi="Times New Roman" w:cs="Times New Roman"/>
          <w:b/>
          <w:lang w:val="ru-RU"/>
        </w:rPr>
        <w:t>порядке</w:t>
      </w:r>
      <w:r w:rsidRPr="006816CE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6816CE">
        <w:rPr>
          <w:rFonts w:ascii="Times New Roman" w:hAnsi="Times New Roman" w:cs="Times New Roman"/>
          <w:b/>
          <w:spacing w:val="-1"/>
          <w:lang w:val="ru-RU"/>
        </w:rPr>
        <w:t>хранения</w:t>
      </w:r>
      <w:r w:rsidRPr="006816C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6816CE">
        <w:rPr>
          <w:rFonts w:ascii="Times New Roman" w:hAnsi="Times New Roman" w:cs="Times New Roman"/>
          <w:b/>
          <w:lang w:val="ru-RU"/>
        </w:rPr>
        <w:t>и</w:t>
      </w:r>
      <w:r w:rsidRPr="006816C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6816CE">
        <w:rPr>
          <w:rFonts w:ascii="Times New Roman" w:hAnsi="Times New Roman" w:cs="Times New Roman"/>
          <w:b/>
          <w:spacing w:val="-1"/>
          <w:lang w:val="ru-RU"/>
        </w:rPr>
        <w:t>защиты</w:t>
      </w:r>
      <w:r w:rsidRPr="006816CE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6816CE">
        <w:rPr>
          <w:rFonts w:ascii="Times New Roman" w:hAnsi="Times New Roman" w:cs="Times New Roman"/>
          <w:b/>
          <w:lang w:val="ru-RU"/>
        </w:rPr>
        <w:t>персональных</w:t>
      </w:r>
      <w:r w:rsidRPr="006816C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6816CE">
        <w:rPr>
          <w:rFonts w:ascii="Times New Roman" w:hAnsi="Times New Roman" w:cs="Times New Roman"/>
          <w:b/>
          <w:lang w:val="ru-RU"/>
        </w:rPr>
        <w:t>данных</w:t>
      </w:r>
      <w:r w:rsidRPr="006816C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6816CE">
        <w:rPr>
          <w:rFonts w:ascii="Times New Roman" w:hAnsi="Times New Roman" w:cs="Times New Roman"/>
          <w:b/>
          <w:spacing w:val="-1"/>
          <w:lang w:val="ru-RU"/>
        </w:rPr>
        <w:t>пользователей</w:t>
      </w:r>
    </w:p>
    <w:p w:rsidR="001A1217" w:rsidRPr="006816CE" w:rsidRDefault="001A1217" w:rsidP="006816CE">
      <w:pPr>
        <w:jc w:val="center"/>
        <w:rPr>
          <w:rFonts w:ascii="Times New Roman" w:eastAsia="Arial" w:hAnsi="Times New Roman" w:cs="Times New Roman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>в ООО «ЭМБЕР»</w:t>
      </w:r>
    </w:p>
    <w:p w:rsidR="005120C4" w:rsidRPr="006816CE" w:rsidRDefault="005120C4" w:rsidP="006816CE">
      <w:pPr>
        <w:jc w:val="both"/>
        <w:rPr>
          <w:rFonts w:ascii="Times New Roman" w:eastAsia="Arial" w:hAnsi="Times New Roman" w:cs="Times New Roman"/>
          <w:b/>
          <w:bCs/>
          <w:lang w:val="ru-RU"/>
        </w:rPr>
      </w:pPr>
    </w:p>
    <w:p w:rsidR="005120C4" w:rsidRPr="006816CE" w:rsidRDefault="00F00571" w:rsidP="006816CE">
      <w:pPr>
        <w:pStyle w:val="a3"/>
        <w:numPr>
          <w:ilvl w:val="0"/>
          <w:numId w:val="11"/>
        </w:numPr>
        <w:tabs>
          <w:tab w:val="left" w:pos="38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Термины</w:t>
      </w:r>
      <w:r w:rsidRPr="006816C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и</w:t>
      </w:r>
      <w:r w:rsidRPr="006816C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определения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совокупность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аппаратных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ЭВМ,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обеспечивающих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публикацию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всеобщего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обозрения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объединенных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общим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целевым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назначением,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посредством</w:t>
      </w:r>
      <w:r w:rsidRPr="006816CE">
        <w:rPr>
          <w:rFonts w:ascii="Times New Roman" w:hAnsi="Times New Roman" w:cs="Times New Roman"/>
          <w:spacing w:val="2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технических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применяемых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связи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между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ЭВМ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сети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Интернет.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Под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Сайтом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Соглашении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понимается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расположенный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сети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Интернет</w:t>
      </w:r>
      <w:r w:rsidRPr="006816CE">
        <w:rPr>
          <w:rFonts w:ascii="Times New Roman" w:hAnsi="Times New Roman" w:cs="Times New Roman"/>
          <w:spacing w:val="5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адресу: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hyperlink r:id="rId7">
        <w:bookmarkStart w:id="0" w:name="_GoBack"/>
        <w:r w:rsidRPr="006816CE">
          <w:rPr>
            <w:rFonts w:ascii="Times New Roman" w:hAnsi="Times New Roman" w:cs="Times New Roman"/>
            <w:sz w:val="22"/>
            <w:szCs w:val="22"/>
          </w:rPr>
          <w:t>ht</w:t>
        </w:r>
        <w:bookmarkEnd w:id="0"/>
        <w:r w:rsidRPr="006816CE">
          <w:rPr>
            <w:rFonts w:ascii="Times New Roman" w:hAnsi="Times New Roman" w:cs="Times New Roman"/>
            <w:sz w:val="22"/>
            <w:szCs w:val="22"/>
          </w:rPr>
          <w:t>tp</w:t>
        </w:r>
        <w:r w:rsidR="00C86175">
          <w:rPr>
            <w:rFonts w:ascii="Times New Roman" w:hAnsi="Times New Roman" w:cs="Times New Roman"/>
            <w:sz w:val="22"/>
            <w:szCs w:val="22"/>
          </w:rPr>
          <w:t>s</w:t>
        </w:r>
        <w:r w:rsidRPr="006816CE">
          <w:rPr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Pr="006816CE">
          <w:rPr>
            <w:rFonts w:ascii="Times New Roman" w:hAnsi="Times New Roman" w:cs="Times New Roman"/>
            <w:sz w:val="22"/>
            <w:szCs w:val="22"/>
          </w:rPr>
          <w:t>amber</w:t>
        </w:r>
        <w:r w:rsidRPr="006816CE">
          <w:rPr>
            <w:rFonts w:ascii="Times New Roman" w:hAnsi="Times New Roman" w:cs="Times New Roman"/>
            <w:sz w:val="22"/>
            <w:szCs w:val="22"/>
            <w:lang w:val="ru-RU"/>
          </w:rPr>
          <w:t>-</w:t>
        </w:r>
        <w:r w:rsidRPr="006816CE">
          <w:rPr>
            <w:rFonts w:ascii="Times New Roman" w:hAnsi="Times New Roman" w:cs="Times New Roman"/>
            <w:sz w:val="22"/>
            <w:szCs w:val="22"/>
          </w:rPr>
          <w:t>soft</w:t>
        </w:r>
        <w:r w:rsidRPr="006816CE">
          <w:rPr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6816CE">
          <w:rPr>
            <w:rFonts w:ascii="Times New Roman" w:hAnsi="Times New Roman" w:cs="Times New Roman"/>
            <w:sz w:val="22"/>
            <w:szCs w:val="22"/>
          </w:rPr>
          <w:t>ru</w:t>
        </w:r>
        <w:r w:rsidRPr="006816CE">
          <w:rPr>
            <w:rFonts w:ascii="Times New Roman" w:hAnsi="Times New Roman" w:cs="Times New Roman"/>
            <w:sz w:val="22"/>
            <w:szCs w:val="22"/>
            <w:lang w:val="ru-RU"/>
          </w:rPr>
          <w:t>.</w:t>
        </w:r>
      </w:hyperlink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Пользователь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пользователь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сети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Интернет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частности,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Сайта,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имеющий</w:t>
      </w:r>
      <w:r w:rsidRPr="006816CE">
        <w:rPr>
          <w:rFonts w:ascii="Times New Roman" w:hAnsi="Times New Roman" w:cs="Times New Roman"/>
          <w:spacing w:val="2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свою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личную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страницу</w:t>
      </w:r>
      <w:r w:rsidRPr="006816CE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(профиль/аккаунт).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Федеральный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(ФЗ)</w:t>
      </w:r>
      <w:r w:rsidRPr="006816CE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Федеральный</w:t>
      </w:r>
      <w:r w:rsidRPr="006816CE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6816CE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27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июля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2006</w:t>
      </w:r>
      <w:r w:rsidRPr="006816CE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="006816CE">
        <w:rPr>
          <w:rFonts w:ascii="Times New Roman" w:hAnsi="Times New Roman" w:cs="Times New Roman"/>
          <w:sz w:val="22"/>
          <w:szCs w:val="22"/>
          <w:lang w:val="ru-RU"/>
        </w:rPr>
        <w:t>№</w:t>
      </w:r>
      <w:r w:rsidRPr="006816CE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152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ФЗ</w:t>
      </w:r>
      <w:r w:rsidR="006816C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«О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данных».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любая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относящаяся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прямо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1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5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косвенно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определенному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определяемому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физическому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(субъекту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данных).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организация,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самостоятельно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совместно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другими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лицами</w:t>
      </w:r>
      <w:r w:rsidRPr="006816CE">
        <w:rPr>
          <w:rFonts w:ascii="Times New Roman" w:hAnsi="Times New Roman" w:cs="Times New Roman"/>
          <w:spacing w:val="7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организующая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6816CE">
        <w:rPr>
          <w:rFonts w:ascii="Times New Roman" w:hAnsi="Times New Roman" w:cs="Times New Roman"/>
          <w:spacing w:val="3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определяющая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6816CE">
        <w:rPr>
          <w:rFonts w:ascii="Times New Roman" w:hAnsi="Times New Roman" w:cs="Times New Roman"/>
          <w:spacing w:val="8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подлежащих</w:t>
      </w:r>
      <w:r w:rsidRPr="006816CE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</w:t>
      </w:r>
      <w:r w:rsidRPr="006816CE">
        <w:rPr>
          <w:rFonts w:ascii="Times New Roman" w:hAnsi="Times New Roman" w:cs="Times New Roman"/>
          <w:spacing w:val="4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(операции),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совершаемые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персональными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данными.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общество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3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ограниченной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ответственностью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«ЭМБЕР»,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расположенное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адресу: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="006816CE" w:rsidRPr="006816CE">
        <w:rPr>
          <w:rFonts w:ascii="Times New Roman" w:hAnsi="Times New Roman" w:cs="Times New Roman"/>
          <w:sz w:val="22"/>
          <w:szCs w:val="22"/>
          <w:lang w:val="ru-RU"/>
        </w:rPr>
        <w:t>105318, г. Москва, ул. Мироновская, д. 33</w:t>
      </w:r>
      <w:r w:rsidR="006816C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любое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действие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(операция)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совокупность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действий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(операций),</w:t>
      </w:r>
      <w:r w:rsidRPr="006816CE">
        <w:rPr>
          <w:rFonts w:ascii="Times New Roman" w:hAnsi="Times New Roman" w:cs="Times New Roman"/>
          <w:spacing w:val="3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совершаемых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использованием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автоматизации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таких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персональными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данными,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включая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сбор,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запись,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систематизацию,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накопление,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хранение,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уточнение</w:t>
      </w:r>
      <w:r w:rsidRPr="006816CE">
        <w:rPr>
          <w:rFonts w:ascii="Times New Roman" w:hAnsi="Times New Roman" w:cs="Times New Roman"/>
          <w:spacing w:val="3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(обновление,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изменение),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извлечение,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использование,</w:t>
      </w:r>
      <w:r w:rsidRPr="006816CE">
        <w:rPr>
          <w:rFonts w:ascii="Times New Roman" w:hAnsi="Times New Roman" w:cs="Times New Roman"/>
          <w:spacing w:val="6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распространение,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предоставление,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доступ,</w:t>
      </w:r>
      <w:r w:rsidRPr="006816CE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обезличивание,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блокирование,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удаление,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9A29D5" w:rsidRDefault="00F00571" w:rsidP="006816CE">
      <w:pPr>
        <w:pStyle w:val="a3"/>
        <w:ind w:left="0"/>
        <w:jc w:val="both"/>
        <w:rPr>
          <w:rFonts w:ascii="Times New Roman" w:hAnsi="Times New Roman" w:cs="Times New Roman"/>
          <w:spacing w:val="64"/>
          <w:w w:val="99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Автоматизированная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помощью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вычислительной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техники.</w:t>
      </w:r>
      <w:r w:rsidRPr="006816CE">
        <w:rPr>
          <w:rFonts w:ascii="Times New Roman" w:hAnsi="Times New Roman" w:cs="Times New Roman"/>
          <w:spacing w:val="64"/>
          <w:w w:val="99"/>
          <w:sz w:val="22"/>
          <w:szCs w:val="22"/>
          <w:lang w:val="ru-RU"/>
        </w:rPr>
        <w:t xml:space="preserve"> 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Распространение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действие,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направленное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раскрытие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определенному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кругу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предварительному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самостоятельному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согласию,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случаях,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законом.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Предоставление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направленные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раскрытие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определенному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лицу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определенному</w:t>
      </w:r>
      <w:r w:rsidRPr="006816CE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кругу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Блокирование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временное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прекращение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(за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исключением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случаев,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необходима</w:t>
      </w:r>
      <w:r w:rsidRPr="006816CE">
        <w:rPr>
          <w:rFonts w:ascii="Times New Roman" w:hAnsi="Times New Roman" w:cs="Times New Roman"/>
          <w:spacing w:val="6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уточнения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данных).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действия,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результате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становится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невозможным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восстановить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содержание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информационной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и/или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4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результате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уничтожаются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материальные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носители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Обезличивание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результате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6816CE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становится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невозможным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использования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дополнительной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6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определить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принадлежность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конкретному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субъекту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6816CE" w:rsidRDefault="00F00571" w:rsidP="009A29D5">
      <w:pPr>
        <w:pStyle w:val="a3"/>
        <w:spacing w:after="240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Информационная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(ИСПДн)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совокупность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содержащихся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базах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обеспечивающих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1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информационных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технологий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технических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средств.</w:t>
      </w:r>
    </w:p>
    <w:p w:rsidR="005120C4" w:rsidRPr="006816CE" w:rsidRDefault="00F00571" w:rsidP="006816CE">
      <w:pPr>
        <w:pStyle w:val="a3"/>
        <w:numPr>
          <w:ilvl w:val="0"/>
          <w:numId w:val="11"/>
        </w:numPr>
        <w:tabs>
          <w:tab w:val="left" w:pos="38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Общие</w:t>
      </w:r>
      <w:r w:rsidRPr="006816CE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положения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порядке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(далее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—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Положение)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разработано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целью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соблюдения</w:t>
      </w:r>
      <w:r w:rsidRPr="006816CE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РФ,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содержащих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идентификации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Пользователей,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находящихся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разработано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Конституцией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РФ,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Гражданским</w:t>
      </w:r>
      <w:r w:rsidRPr="006816CE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кодексом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РФ,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действующим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области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устанавливает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порядок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4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Сайта: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сбору,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систематизации,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накоплению,</w:t>
      </w:r>
      <w:r w:rsidRPr="006816CE">
        <w:rPr>
          <w:rFonts w:ascii="Times New Roman" w:hAnsi="Times New Roman" w:cs="Times New Roman"/>
          <w:spacing w:val="41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хранению,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уточнению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(обновлению,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изменению),</w:t>
      </w:r>
      <w:r w:rsidRPr="006816CE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уничтожению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93"/>
          <w:w w:val="99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данных.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устанавливает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обязательные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сотрудников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6816CE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задействованных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обслуживании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Сайта,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общие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требования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правила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работе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всеми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видами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носителей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информации,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содержащими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4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рассматриваются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вопросы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обеспечения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6816CE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отнесенных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установленном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порядке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сведениям,</w:t>
      </w:r>
      <w:r w:rsidRPr="006816CE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составляющим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государственную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тайну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Российской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lastRenderedPageBreak/>
        <w:t>Федерации.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Целями</w:t>
      </w:r>
      <w:r w:rsidRPr="006816C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Положения</w:t>
      </w:r>
      <w:r w:rsidRPr="006816C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являются: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обеспечение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требований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6816CE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свобод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человека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гражданина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2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том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числе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2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неприкосновенность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частной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жизни,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личную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семейную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тайну;</w:t>
      </w:r>
    </w:p>
    <w:p w:rsidR="005120C4" w:rsidRPr="009A29D5" w:rsidRDefault="00F00571" w:rsidP="008748ED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исключение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несанкционированных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действий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сотрудников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любых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третьих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лиц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сбору,</w:t>
      </w:r>
      <w:r w:rsidR="009A29D5"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систематизации,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накоплению,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хранению,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уточнению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(обновлению,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изменению)</w:t>
      </w:r>
      <w:r w:rsidRPr="009A29D5">
        <w:rPr>
          <w:rFonts w:ascii="Times New Roman" w:hAnsi="Times New Roman" w:cs="Times New Roman"/>
          <w:spacing w:val="45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1"/>
          <w:sz w:val="22"/>
          <w:szCs w:val="22"/>
          <w:lang w:val="ru-RU"/>
        </w:rPr>
        <w:t>форм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незаконного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вмешательства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5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информационные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ресурсы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локальную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вычислительную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сеть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обеспечение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правового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нормативного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режима</w:t>
      </w:r>
      <w:r w:rsidRPr="009A29D5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конфиденциальности</w:t>
      </w:r>
      <w:r w:rsidRPr="009A29D5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недокументированной</w:t>
      </w:r>
      <w:r w:rsidRPr="009A29D5">
        <w:rPr>
          <w:rFonts w:ascii="Times New Roman" w:hAnsi="Times New Roman" w:cs="Times New Roman"/>
          <w:spacing w:val="-2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2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9A29D5">
        <w:rPr>
          <w:rFonts w:ascii="Times New Roman" w:hAnsi="Times New Roman" w:cs="Times New Roman"/>
          <w:spacing w:val="23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Сайта;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конституционных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граждан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личную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тайну,</w:t>
      </w:r>
      <w:r w:rsidRPr="009A29D5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конфиденциальность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сведений,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составляющих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предотвращение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возникновения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возможной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угрозы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9A29D5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9A29D5">
        <w:rPr>
          <w:rFonts w:ascii="Times New Roman" w:hAnsi="Times New Roman" w:cs="Times New Roman"/>
          <w:spacing w:val="-2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Принципы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обработки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данных: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должна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осуществляться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законной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21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справедливой</w:t>
      </w:r>
      <w:r w:rsidRPr="006816CE">
        <w:rPr>
          <w:rFonts w:ascii="Times New Roman" w:hAnsi="Times New Roman" w:cs="Times New Roman"/>
          <w:spacing w:val="-2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основе;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должна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ограничиваться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достижением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конкретных,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заранее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определенных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целей.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допускается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несовместимая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целями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сбора</w:t>
      </w:r>
      <w:r w:rsidRPr="006816CE">
        <w:rPr>
          <w:rFonts w:ascii="Times New Roman" w:hAnsi="Times New Roman" w:cs="Times New Roman"/>
          <w:spacing w:val="2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допускается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объединение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баз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содержащих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7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осуществляется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несовместимых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между</w:t>
      </w:r>
      <w:r w:rsidRPr="006816CE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собой;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подлежат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только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отвечают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целям</w:t>
      </w:r>
      <w:r w:rsidRPr="006816CE">
        <w:rPr>
          <w:rFonts w:ascii="Times New Roman" w:hAnsi="Times New Roman" w:cs="Times New Roman"/>
          <w:spacing w:val="5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обработки;</w:t>
      </w:r>
    </w:p>
    <w:p w:rsidR="005120C4" w:rsidRPr="009A29D5" w:rsidRDefault="00F00571" w:rsidP="000C0F6B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содержание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объем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обрабатываемых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должны</w:t>
      </w:r>
      <w:r w:rsidRPr="009A29D5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соответствовать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заявленным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целям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обработки.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Обрабатываемые</w:t>
      </w:r>
      <w:r w:rsidR="009A29D5" w:rsidRP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должны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избыточными</w:t>
      </w:r>
      <w:r w:rsidRPr="009A29D5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отношению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4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заявленным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целям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обработки;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должны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точность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1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достаточность,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необходимых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случаях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актуальность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отношению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целям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9A29D5" w:rsidRDefault="00F00571" w:rsidP="00CC0018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хранение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должно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осуществляться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дольше,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чем</w:t>
      </w:r>
      <w:r w:rsidRPr="009A29D5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этого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требуют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срок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хранения</w:t>
      </w:r>
      <w:r w:rsidRPr="009A29D5">
        <w:rPr>
          <w:rFonts w:ascii="Times New Roman" w:hAnsi="Times New Roman" w:cs="Times New Roman"/>
          <w:spacing w:val="57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Федеральным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законом,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договором,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стороной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которого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Пользователь;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обрабатываемые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подлежат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уничтожению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6816CE">
        <w:rPr>
          <w:rFonts w:ascii="Times New Roman" w:hAnsi="Times New Roman" w:cs="Times New Roman"/>
          <w:spacing w:val="37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обезличиванию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достижении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целей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утраты</w:t>
      </w:r>
      <w:r w:rsidRPr="006816CE">
        <w:rPr>
          <w:rFonts w:ascii="Times New Roman" w:hAnsi="Times New Roman" w:cs="Times New Roman"/>
          <w:spacing w:val="4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необходимости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достижении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этих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целей,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иное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предусмотрено</w:t>
      </w:r>
      <w:r w:rsidRPr="006816CE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Федеральным</w:t>
      </w:r>
      <w:r w:rsidRPr="006816CE">
        <w:rPr>
          <w:rFonts w:ascii="Times New Roman" w:hAnsi="Times New Roman" w:cs="Times New Roman"/>
          <w:spacing w:val="-2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законом.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Условия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обработки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осуществляется</w:t>
      </w:r>
      <w:r w:rsidRPr="006816CE">
        <w:rPr>
          <w:rFonts w:ascii="Times New Roman" w:hAnsi="Times New Roman" w:cs="Times New Roman"/>
          <w:spacing w:val="6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основании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Гражданского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кодекса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РФ,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Конституции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РФ,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действующего</w:t>
      </w:r>
      <w:r w:rsidRPr="006816CE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области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осуществляется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соблюдением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принципов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правил,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предусмотренных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Положением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РФ.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допускается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следующих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случаях: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необходима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Сайта,</w:t>
      </w:r>
      <w:r w:rsidRPr="006816CE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стороной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которого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Пользователь;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необходима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жизни,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здоровья</w:t>
      </w:r>
      <w:r w:rsidRPr="006816CE">
        <w:rPr>
          <w:rFonts w:ascii="Times New Roman" w:hAnsi="Times New Roman" w:cs="Times New Roman"/>
          <w:spacing w:val="27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жизненно</w:t>
      </w:r>
      <w:r w:rsidRPr="006816CE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важных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интересов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Сайта,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получение</w:t>
      </w:r>
      <w:r w:rsidRPr="006816CE">
        <w:rPr>
          <w:rFonts w:ascii="Times New Roman" w:hAnsi="Times New Roman" w:cs="Times New Roman"/>
          <w:spacing w:val="5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согласия</w:t>
      </w:r>
      <w:r w:rsidRPr="006816CE">
        <w:rPr>
          <w:rFonts w:ascii="Times New Roman" w:hAnsi="Times New Roman" w:cs="Times New Roman"/>
          <w:spacing w:val="-2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невозможно;</w:t>
      </w:r>
    </w:p>
    <w:p w:rsidR="005120C4" w:rsidRPr="009A29D5" w:rsidRDefault="00F00571" w:rsidP="00CA5497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необходима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осуществления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интересов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лиц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достижения</w:t>
      </w:r>
      <w:r w:rsidRPr="009A29D5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общественно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значимых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целей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условии,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что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этом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нарушаются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права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свободы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Сайта;</w:t>
      </w:r>
    </w:p>
    <w:p w:rsidR="005120C4" w:rsidRPr="009A29D5" w:rsidRDefault="00F00571" w:rsidP="00EF7FF9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осуществляется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статистических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иных</w:t>
      </w:r>
      <w:r w:rsidRPr="009A29D5">
        <w:rPr>
          <w:rFonts w:ascii="Times New Roman" w:hAnsi="Times New Roman" w:cs="Times New Roman"/>
          <w:spacing w:val="25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исследовательских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исключением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целях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продвижения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товаров,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работ,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услуг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рынке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путем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осуществления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прямых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контактов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потенциальными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потребителями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5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помощью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связи,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целях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политической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агитации,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условии</w:t>
      </w:r>
      <w:r w:rsidRPr="009A29D5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обязательного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обезличивания</w:t>
      </w:r>
      <w:r w:rsidRPr="009A29D5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Цели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обработки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осуществляется</w:t>
      </w:r>
      <w:r w:rsidRPr="006816CE">
        <w:rPr>
          <w:rFonts w:ascii="Times New Roman" w:hAnsi="Times New Roman" w:cs="Times New Roman"/>
          <w:spacing w:val="7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исключительно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целях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предоставления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Пользователю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возможности</w:t>
      </w:r>
      <w:r w:rsidRPr="006816CE">
        <w:rPr>
          <w:rFonts w:ascii="Times New Roman" w:hAnsi="Times New Roman" w:cs="Times New Roman"/>
          <w:spacing w:val="7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взаимодействовать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Сайтом.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Сведениями,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составляющими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</w:t>
      </w:r>
      <w:r w:rsidRPr="006816CE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любая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относящаяся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определенному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определяемому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основании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такой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физическому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(субъекту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данных).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72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Источники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Источником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всех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непосредственно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сам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Пользователь.</w:t>
      </w:r>
    </w:p>
    <w:p w:rsidR="005120C4" w:rsidRPr="009A29D5" w:rsidRDefault="00F00571" w:rsidP="00D41FDD">
      <w:pPr>
        <w:pStyle w:val="a3"/>
        <w:numPr>
          <w:ilvl w:val="2"/>
          <w:numId w:val="11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Источником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являются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сведения,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полученные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вследствие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предоставления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9A29D5">
        <w:rPr>
          <w:rFonts w:ascii="Times New Roman" w:hAnsi="Times New Roman" w:cs="Times New Roman"/>
          <w:spacing w:val="65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Пользователю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пользования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Сайтом.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относятся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конфиденциальной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ограниченного</w:t>
      </w:r>
      <w:r w:rsidRPr="006816CE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Обеспечения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конфиденциальности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требуется</w:t>
      </w:r>
      <w:r w:rsidRPr="006816CE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случае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1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обезличивания,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общедоступных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имеет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собирать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обрабатывать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расовой,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национальной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принадлежности,</w:t>
      </w:r>
      <w:r w:rsidRPr="006816CE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политических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взглядах,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религиозных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философских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убеждениях,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частной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жизни,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исключением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случаев,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действующим</w:t>
      </w:r>
      <w:r w:rsidRPr="006816CE">
        <w:rPr>
          <w:rFonts w:ascii="Times New Roman" w:hAnsi="Times New Roman" w:cs="Times New Roman"/>
          <w:spacing w:val="5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законодательством.</w:t>
      </w:r>
    </w:p>
    <w:p w:rsidR="005120C4" w:rsidRPr="009A29D5" w:rsidRDefault="00F00571" w:rsidP="00D76F4E">
      <w:pPr>
        <w:pStyle w:val="a3"/>
        <w:numPr>
          <w:ilvl w:val="2"/>
          <w:numId w:val="11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имеет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права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получать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обрабатывать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9A29D5">
        <w:rPr>
          <w:rFonts w:ascii="Times New Roman" w:hAnsi="Times New Roman" w:cs="Times New Roman"/>
          <w:spacing w:val="21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членстве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общественных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объединениях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профсоюзной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деятельности,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исключением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случаев,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предусмотренных</w:t>
      </w:r>
      <w:r w:rsidRPr="009A29D5">
        <w:rPr>
          <w:rFonts w:ascii="Times New Roman" w:hAnsi="Times New Roman" w:cs="Times New Roman"/>
          <w:spacing w:val="-2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Федеральным</w:t>
      </w:r>
      <w:r w:rsidRPr="009A29D5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законом.</w:t>
      </w:r>
    </w:p>
    <w:p w:rsidR="005120C4" w:rsidRPr="006816CE" w:rsidRDefault="00F00571" w:rsidP="006816CE">
      <w:pPr>
        <w:pStyle w:val="a3"/>
        <w:numPr>
          <w:ilvl w:val="1"/>
          <w:numId w:val="9"/>
        </w:numPr>
        <w:tabs>
          <w:tab w:val="left" w:pos="728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Способы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обработки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9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обрабатываются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исключительно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использованием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автоматизации.</w:t>
      </w:r>
    </w:p>
    <w:p w:rsidR="005120C4" w:rsidRPr="006816CE" w:rsidRDefault="00F00571" w:rsidP="006816CE">
      <w:pPr>
        <w:pStyle w:val="a3"/>
        <w:numPr>
          <w:ilvl w:val="1"/>
          <w:numId w:val="8"/>
        </w:numPr>
        <w:tabs>
          <w:tab w:val="left" w:pos="72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Права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(Пользователей)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9A29D5" w:rsidRDefault="00F00571" w:rsidP="00CB0B1F">
      <w:pPr>
        <w:pStyle w:val="a3"/>
        <w:numPr>
          <w:ilvl w:val="2"/>
          <w:numId w:val="8"/>
        </w:numPr>
        <w:tabs>
          <w:tab w:val="left" w:pos="9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имеет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сведений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1"/>
          <w:sz w:val="22"/>
          <w:szCs w:val="22"/>
          <w:lang w:val="ru-RU"/>
        </w:rPr>
        <w:t>об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Операторе,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A29D5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месте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нахождения,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наличии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относящихся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конкретному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субъекту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(Пользователю),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A29D5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ознакомление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такими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персональными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данными,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исключением</w:t>
      </w:r>
      <w:r w:rsidRPr="009A29D5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случаев,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частью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статьи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14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Федерального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закона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«О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данных».</w:t>
      </w:r>
    </w:p>
    <w:p w:rsidR="005120C4" w:rsidRPr="009A29D5" w:rsidRDefault="00F00571" w:rsidP="00787F19">
      <w:pPr>
        <w:pStyle w:val="a3"/>
        <w:numPr>
          <w:ilvl w:val="2"/>
          <w:numId w:val="8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Пользователь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имеет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личном</w:t>
      </w:r>
      <w:r w:rsidRPr="009A29D5">
        <w:rPr>
          <w:rFonts w:ascii="Times New Roman" w:hAnsi="Times New Roman" w:cs="Times New Roman"/>
          <w:spacing w:val="25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обращении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нему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письменного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A29D5">
        <w:rPr>
          <w:rFonts w:ascii="Times New Roman" w:hAnsi="Times New Roman" w:cs="Times New Roman"/>
          <w:spacing w:val="35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Pr="009A29D5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следующей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информации,</w:t>
      </w:r>
      <w:r w:rsidRPr="009A29D5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касающейся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1"/>
          <w:sz w:val="22"/>
          <w:szCs w:val="22"/>
          <w:lang w:val="ru-RU"/>
        </w:rPr>
        <w:t>том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числе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содержащей: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подтверждение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факта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Оператором,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6816CE">
        <w:rPr>
          <w:rFonts w:ascii="Times New Roman" w:hAnsi="Times New Roman" w:cs="Times New Roman"/>
          <w:spacing w:val="7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цель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такой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правовые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основания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применяемые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способы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наименование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место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нахождения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лицах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(за</w:t>
      </w:r>
      <w:r w:rsidRPr="006816CE">
        <w:rPr>
          <w:rFonts w:ascii="Times New Roman" w:hAnsi="Times New Roman" w:cs="Times New Roman"/>
          <w:spacing w:val="4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исключением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работников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оператора),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имеют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персональным</w:t>
      </w:r>
      <w:r w:rsidRPr="006816CE">
        <w:rPr>
          <w:rFonts w:ascii="Times New Roman" w:hAnsi="Times New Roman" w:cs="Times New Roman"/>
          <w:spacing w:val="5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которым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могут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раскрыты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7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основании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основании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Федерального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закона;</w:t>
      </w:r>
    </w:p>
    <w:p w:rsidR="005120C4" w:rsidRPr="009A29D5" w:rsidRDefault="00F00571" w:rsidP="00BE7BA0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обрабатываемые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данные,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относящиеся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соответствующему</w:t>
      </w:r>
      <w:r w:rsidRPr="009A29D5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субъекту</w:t>
      </w:r>
      <w:r w:rsidRPr="009A29D5">
        <w:rPr>
          <w:rFonts w:ascii="Times New Roman" w:hAnsi="Times New Roman" w:cs="Times New Roman"/>
          <w:spacing w:val="-2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источник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получения,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иной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порядок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предоставления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таких</w:t>
      </w:r>
      <w:r w:rsidRPr="009A29D5">
        <w:rPr>
          <w:rFonts w:ascii="Times New Roman" w:hAnsi="Times New Roman" w:cs="Times New Roman"/>
          <w:spacing w:val="39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Федеральным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законом;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сроки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том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числе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сроки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хранения;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порядок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осуществления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субъектом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прав,</w:t>
      </w:r>
      <w:r w:rsidRPr="006816CE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предусмотренных</w:t>
      </w:r>
      <w:r w:rsidRPr="006816CE">
        <w:rPr>
          <w:rFonts w:ascii="Times New Roman" w:hAnsi="Times New Roman" w:cs="Times New Roman"/>
          <w:spacing w:val="-2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Федеральным</w:t>
      </w:r>
      <w:r w:rsidRPr="006816CE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законом;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осуществленной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предполагаемой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трансграничной</w:t>
      </w:r>
      <w:r w:rsidRPr="006816CE">
        <w:rPr>
          <w:rFonts w:ascii="Times New Roman" w:hAnsi="Times New Roman" w:cs="Times New Roman"/>
          <w:spacing w:val="61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передаче</w:t>
      </w:r>
      <w:r w:rsidRPr="006816CE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9A29D5" w:rsidRDefault="00F00571" w:rsidP="00C3476B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наименование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фамилию,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имя,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отчество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адрес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осуществляющего</w:t>
      </w:r>
      <w:r w:rsidRPr="009A29D5">
        <w:rPr>
          <w:rFonts w:ascii="Times New Roman" w:hAnsi="Times New Roman" w:cs="Times New Roman"/>
          <w:spacing w:val="41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обработку</w:t>
      </w:r>
      <w:r w:rsidRPr="009A29D5">
        <w:rPr>
          <w:rFonts w:ascii="Times New Roman" w:hAnsi="Times New Roman" w:cs="Times New Roman"/>
          <w:spacing w:val="-3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поручению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поручена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будет</w:t>
      </w:r>
      <w:r w:rsidRPr="009A29D5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поручена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такому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лицу;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сведения,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предусмотренные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Федеральным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другими</w:t>
      </w:r>
      <w:r w:rsidRPr="006816CE">
        <w:rPr>
          <w:rFonts w:ascii="Times New Roman" w:hAnsi="Times New Roman" w:cs="Times New Roman"/>
          <w:spacing w:val="4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федеральными</w:t>
      </w:r>
      <w:r w:rsidRPr="006816CE">
        <w:rPr>
          <w:rFonts w:ascii="Times New Roman" w:hAnsi="Times New Roman" w:cs="Times New Roman"/>
          <w:spacing w:val="-3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законами;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требовать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изменения,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уточнения,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уничтожения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самом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себе;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обжаловать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неправомерные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бездействие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6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требовать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соответствующей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компенсации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суде;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дополнение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оценочного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характера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заявлением,</w:t>
      </w:r>
      <w:r w:rsidRPr="006816CE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выражающим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собственную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точку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зрения;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определять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представителей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своих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требовать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уведомления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всех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произведенных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них</w:t>
      </w:r>
      <w:r w:rsidRPr="006816CE">
        <w:rPr>
          <w:rFonts w:ascii="Times New Roman" w:hAnsi="Times New Roman" w:cs="Times New Roman"/>
          <w:spacing w:val="4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изменениях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исключениях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из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них.</w:t>
      </w:r>
    </w:p>
    <w:p w:rsidR="005120C4" w:rsidRPr="009A29D5" w:rsidRDefault="00F00571" w:rsidP="00D445F4">
      <w:pPr>
        <w:pStyle w:val="a3"/>
        <w:numPr>
          <w:ilvl w:val="2"/>
          <w:numId w:val="8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Пользователь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имеет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обжаловать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уполномоченном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органе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21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судебном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порядке</w:t>
      </w:r>
      <w:r w:rsidRPr="009A29D5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бездействие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считает,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что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последний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осуществляет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нарушением</w:t>
      </w:r>
      <w:r w:rsidRPr="009A29D5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требований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Федерального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закона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«О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данных»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иным</w:t>
      </w:r>
      <w:r w:rsidRPr="009A29D5">
        <w:rPr>
          <w:rFonts w:ascii="Times New Roman" w:hAnsi="Times New Roman" w:cs="Times New Roman"/>
          <w:spacing w:val="7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образом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нарушает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свободы.</w:t>
      </w:r>
    </w:p>
    <w:p w:rsidR="005120C4" w:rsidRPr="006816CE" w:rsidRDefault="00F00571" w:rsidP="006816CE">
      <w:pPr>
        <w:pStyle w:val="a3"/>
        <w:numPr>
          <w:ilvl w:val="2"/>
          <w:numId w:val="8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Пользователь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имеет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защиту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своих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6816CE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законных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интересов,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том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числе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возмещение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убытков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(или)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компенсацию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морального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вреда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судебном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порядке.</w:t>
      </w:r>
    </w:p>
    <w:p w:rsidR="005120C4" w:rsidRPr="006816CE" w:rsidRDefault="00F00571" w:rsidP="006816CE">
      <w:pPr>
        <w:pStyle w:val="a3"/>
        <w:numPr>
          <w:ilvl w:val="1"/>
          <w:numId w:val="7"/>
        </w:numPr>
        <w:tabs>
          <w:tab w:val="left" w:pos="728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Обязанности</w:t>
      </w:r>
      <w:r w:rsidRPr="006816CE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Оператора.</w:t>
      </w:r>
    </w:p>
    <w:p w:rsidR="005120C4" w:rsidRPr="009A29D5" w:rsidRDefault="00F00571" w:rsidP="00B30FE3">
      <w:pPr>
        <w:pStyle w:val="a3"/>
        <w:numPr>
          <w:ilvl w:val="2"/>
          <w:numId w:val="7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факту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личного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обращения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письменного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запроса</w:t>
      </w:r>
      <w:r w:rsidRPr="009A29D5">
        <w:rPr>
          <w:rFonts w:ascii="Times New Roman" w:hAnsi="Times New Roman" w:cs="Times New Roman"/>
          <w:spacing w:val="43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представителя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наличии</w:t>
      </w:r>
      <w:r w:rsidRPr="009A29D5">
        <w:rPr>
          <w:rFonts w:ascii="Times New Roman" w:hAnsi="Times New Roman" w:cs="Times New Roman"/>
          <w:spacing w:val="51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оснований,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обязан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течение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дней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даты</w:t>
      </w:r>
      <w:r w:rsidR="009A29D5" w:rsidRP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обращения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субъекта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представителя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предоставить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объеме,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установленном</w:t>
      </w:r>
      <w:r w:rsidRPr="009A29D5">
        <w:rPr>
          <w:rFonts w:ascii="Times New Roman" w:hAnsi="Times New Roman" w:cs="Times New Roman"/>
          <w:spacing w:val="6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Федеральным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законом.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Такие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должны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предоставлены</w:t>
      </w:r>
      <w:r w:rsidRPr="009A29D5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субъекту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доступной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форме,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них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должны</w:t>
      </w:r>
      <w:r w:rsidRPr="009A29D5">
        <w:rPr>
          <w:rFonts w:ascii="Times New Roman" w:hAnsi="Times New Roman" w:cs="Times New Roman"/>
          <w:spacing w:val="4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содержаться</w:t>
      </w:r>
      <w:r w:rsidRPr="009A29D5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относящиеся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другим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субъектам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исключением</w:t>
      </w:r>
      <w:r w:rsidRPr="009A29D5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случаев,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имеются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законные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основания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раскрытия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таких</w:t>
      </w:r>
      <w:r w:rsidRPr="009A29D5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7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Все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обращения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субъектов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представителей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регистрируются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Журнале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обращений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граждан</w:t>
      </w:r>
      <w:r w:rsidRPr="006816CE">
        <w:rPr>
          <w:rFonts w:ascii="Times New Roman" w:hAnsi="Times New Roman" w:cs="Times New Roman"/>
          <w:spacing w:val="7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(субъектов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данных)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вопросам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67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9A29D5" w:rsidRDefault="00F00571" w:rsidP="00DC36E6">
      <w:pPr>
        <w:pStyle w:val="a3"/>
        <w:numPr>
          <w:ilvl w:val="2"/>
          <w:numId w:val="7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отказа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предоставлении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субъекту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представителю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обращении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9A29D5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представителя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информации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</w:rPr>
        <w:t>o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наличии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соответствующем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субъекте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53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обязан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дать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письменной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форме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мотивированный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ответ,</w:t>
      </w:r>
      <w:r w:rsidRPr="009A29D5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содержащий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ссылку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части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статьи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14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Федерального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закона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«О</w:t>
      </w:r>
      <w:r w:rsidRPr="009A29D5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данных»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иного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федерального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закона,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являющееся</w:t>
      </w:r>
      <w:r w:rsidRPr="009A29D5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основанием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такого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отказа,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срок,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превышающий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A29D5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дней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дня</w:t>
      </w:r>
      <w:r w:rsidRPr="009A29D5">
        <w:rPr>
          <w:rFonts w:ascii="Times New Roman" w:hAnsi="Times New Roman" w:cs="Times New Roman"/>
          <w:spacing w:val="59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обращения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представителя,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даты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субъекта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представителя.</w:t>
      </w:r>
    </w:p>
    <w:p w:rsidR="005120C4" w:rsidRPr="009A29D5" w:rsidRDefault="00F00571" w:rsidP="00090013">
      <w:pPr>
        <w:pStyle w:val="a3"/>
        <w:numPr>
          <w:ilvl w:val="2"/>
          <w:numId w:val="7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получения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уполномоченного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органа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9A29D5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предоставлении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информации,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необходимой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осуществления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деятельности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указанного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органа,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обязан</w:t>
      </w:r>
      <w:r w:rsidRPr="009A29D5">
        <w:rPr>
          <w:rFonts w:ascii="Times New Roman" w:hAnsi="Times New Roman" w:cs="Times New Roman"/>
          <w:spacing w:val="63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сообщить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такую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информацию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уполномоченный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орган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течение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дней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даты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получения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такого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запроса.</w:t>
      </w:r>
    </w:p>
    <w:p w:rsidR="005120C4" w:rsidRPr="009A29D5" w:rsidRDefault="00F00571" w:rsidP="0054504D">
      <w:pPr>
        <w:pStyle w:val="a3"/>
        <w:numPr>
          <w:ilvl w:val="2"/>
          <w:numId w:val="7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выявления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неправомерной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обращении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запросу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субъекта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представителя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уполномоченного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органа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обязан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осуществить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блокирование</w:t>
      </w:r>
      <w:r w:rsidRPr="009A29D5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неправомерно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обрабатываемых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относящихся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этому</w:t>
      </w:r>
      <w:r w:rsidRPr="009A29D5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субъекту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момента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такого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обращения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получения</w:t>
      </w:r>
      <w:r w:rsidRPr="009A29D5">
        <w:rPr>
          <w:rFonts w:ascii="Times New Roman" w:hAnsi="Times New Roman" w:cs="Times New Roman"/>
          <w:spacing w:val="67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указанного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период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проверки.</w:t>
      </w:r>
    </w:p>
    <w:p w:rsidR="005120C4" w:rsidRPr="009A29D5" w:rsidRDefault="00F00571" w:rsidP="0053380A">
      <w:pPr>
        <w:pStyle w:val="a3"/>
        <w:numPr>
          <w:ilvl w:val="2"/>
          <w:numId w:val="7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выявления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неправомерной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43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осуществляемой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Оператором,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последний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срок,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превышающий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трех</w:t>
      </w:r>
      <w:r w:rsidRPr="009A29D5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рабочих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дней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даты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этого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выявления,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обязан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прекратить</w:t>
      </w:r>
      <w:r w:rsidR="009A29D5"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неправомерную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устранении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допущенных</w:t>
      </w:r>
      <w:r w:rsidRPr="009A29D5">
        <w:rPr>
          <w:rFonts w:ascii="Times New Roman" w:hAnsi="Times New Roman" w:cs="Times New Roman"/>
          <w:spacing w:val="6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нарушений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обязан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уведомить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6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представителя,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обращение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представителя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запрос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уполномоченного</w:t>
      </w:r>
      <w:r w:rsidRPr="009A29D5">
        <w:rPr>
          <w:rFonts w:ascii="Times New Roman" w:hAnsi="Times New Roman" w:cs="Times New Roman"/>
          <w:spacing w:val="6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органа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были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направлены</w:t>
      </w:r>
      <w:r w:rsidRPr="009A29D5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уполномоченным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органом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53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указанный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орган.</w:t>
      </w:r>
    </w:p>
    <w:p w:rsidR="005120C4" w:rsidRPr="006816CE" w:rsidRDefault="00F00571" w:rsidP="006816CE">
      <w:pPr>
        <w:pStyle w:val="a3"/>
        <w:numPr>
          <w:ilvl w:val="2"/>
          <w:numId w:val="7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достижения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6816CE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обязан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прекратить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уничтожить</w:t>
      </w:r>
      <w:r w:rsidRPr="006816CE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срок,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превышающий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рабочих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дней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даты</w:t>
      </w:r>
      <w:r w:rsidRPr="006816CE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достижения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иное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предусмотрено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договором,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стороной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которого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субъект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7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7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Запрещается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принятие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основании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исключительно</w:t>
      </w:r>
      <w:r w:rsidRPr="006816CE">
        <w:rPr>
          <w:rFonts w:ascii="Times New Roman" w:hAnsi="Times New Roman" w:cs="Times New Roman"/>
          <w:spacing w:val="3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автоматизированной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решений,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порождающих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юридические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последствия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отношении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субъекта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образом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затрагивающих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права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законные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интересы.</w:t>
      </w:r>
    </w:p>
    <w:p w:rsidR="005120C4" w:rsidRPr="006816CE" w:rsidRDefault="00F00571" w:rsidP="006816CE">
      <w:pPr>
        <w:pStyle w:val="a3"/>
        <w:numPr>
          <w:ilvl w:val="1"/>
          <w:numId w:val="6"/>
        </w:numPr>
        <w:tabs>
          <w:tab w:val="left" w:pos="728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Режим</w:t>
      </w:r>
      <w:r w:rsidRPr="006816CE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конфиденциальности</w:t>
      </w:r>
      <w:r w:rsidRPr="006816CE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данных.</w:t>
      </w:r>
    </w:p>
    <w:p w:rsidR="005120C4" w:rsidRPr="009A29D5" w:rsidRDefault="00F00571" w:rsidP="00BC65C6">
      <w:pPr>
        <w:pStyle w:val="a3"/>
        <w:numPr>
          <w:ilvl w:val="2"/>
          <w:numId w:val="6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обеспечивает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конфиденциальность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безопасность</w:t>
      </w:r>
      <w:r w:rsidRPr="009A29D5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требованиями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законодательства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РФ.</w:t>
      </w:r>
    </w:p>
    <w:p w:rsidR="005120C4" w:rsidRPr="006816CE" w:rsidRDefault="00F00571" w:rsidP="006816CE">
      <w:pPr>
        <w:pStyle w:val="a3"/>
        <w:numPr>
          <w:ilvl w:val="2"/>
          <w:numId w:val="6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раскрывает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лицам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распространяет</w:t>
      </w:r>
      <w:r w:rsidRPr="006816CE">
        <w:rPr>
          <w:rFonts w:ascii="Times New Roman" w:hAnsi="Times New Roman" w:cs="Times New Roman"/>
          <w:spacing w:val="4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согласия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это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6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иное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предусмотрено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Федеральным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законом.</w:t>
      </w:r>
    </w:p>
    <w:p w:rsidR="005120C4" w:rsidRPr="006816CE" w:rsidRDefault="00F00571" w:rsidP="006816CE">
      <w:pPr>
        <w:pStyle w:val="a3"/>
        <w:numPr>
          <w:ilvl w:val="2"/>
          <w:numId w:val="6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перечнем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обрабатываемых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являются</w:t>
      </w:r>
      <w:r w:rsidRPr="006816CE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конфиденциальной</w:t>
      </w:r>
      <w:r w:rsidRPr="006816CE">
        <w:rPr>
          <w:rFonts w:ascii="Times New Roman" w:hAnsi="Times New Roman" w:cs="Times New Roman"/>
          <w:spacing w:val="-3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информацией.</w:t>
      </w:r>
    </w:p>
    <w:p w:rsidR="005120C4" w:rsidRPr="009A29D5" w:rsidRDefault="00F00571" w:rsidP="000C1AB2">
      <w:pPr>
        <w:pStyle w:val="a3"/>
        <w:numPr>
          <w:ilvl w:val="2"/>
          <w:numId w:val="6"/>
        </w:numPr>
        <w:tabs>
          <w:tab w:val="left" w:pos="93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осуществляющие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обязаны</w:t>
      </w:r>
      <w:r w:rsidRPr="009A29D5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соблюдать</w:t>
      </w:r>
      <w:r w:rsidRPr="009A29D5">
        <w:rPr>
          <w:rFonts w:ascii="Times New Roman" w:hAnsi="Times New Roman" w:cs="Times New Roman"/>
          <w:spacing w:val="-2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регламентирующих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документов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части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обеспечения</w:t>
      </w:r>
      <w:r w:rsidRPr="009A29D5">
        <w:rPr>
          <w:rFonts w:ascii="Times New Roman" w:hAnsi="Times New Roman" w:cs="Times New Roman"/>
          <w:spacing w:val="29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конфиденциальности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0"/>
          <w:numId w:val="11"/>
        </w:numPr>
        <w:tabs>
          <w:tab w:val="left" w:pos="38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Обработка</w:t>
      </w:r>
      <w:r w:rsidRPr="006816CE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данных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Перечень</w:t>
      </w:r>
      <w:r w:rsidRPr="006816CE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обрабатываемых</w:t>
      </w:r>
      <w:r w:rsidRPr="006816CE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фамилия;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имя;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отчество;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пол;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дата</w:t>
      </w:r>
      <w:r w:rsidRPr="006816C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рождения;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должность;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компания;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вид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экономической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деятельности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компании;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регион;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номер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мобильного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телефона;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адрес</w:t>
      </w:r>
      <w:r w:rsidRPr="006816CE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электронной</w:t>
      </w:r>
      <w:r w:rsidRPr="006816CE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почты.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имеющие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Правом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субъектов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обладают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6816CE">
        <w:rPr>
          <w:rFonts w:ascii="Times New Roman" w:hAnsi="Times New Roman" w:cs="Times New Roman"/>
          <w:spacing w:val="37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наделенные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соответствующими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полномочиями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своими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служебными</w:t>
      </w:r>
      <w:r w:rsidRPr="006816CE">
        <w:rPr>
          <w:rFonts w:ascii="Times New Roman" w:hAnsi="Times New Roman" w:cs="Times New Roman"/>
          <w:spacing w:val="-3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обязанностями.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Перечень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имеющих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доступ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данным,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утверждается</w:t>
      </w:r>
      <w:r w:rsidRPr="006816CE">
        <w:rPr>
          <w:rFonts w:ascii="Times New Roman" w:hAnsi="Times New Roman" w:cs="Times New Roman"/>
          <w:spacing w:val="4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генеральным</w:t>
      </w:r>
      <w:r w:rsidRPr="006816CE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директором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Оператора.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Порядок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сроки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только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Сайте.</w:t>
      </w:r>
    </w:p>
    <w:p w:rsidR="005120C4" w:rsidRPr="009A29D5" w:rsidRDefault="00F00571" w:rsidP="009C1046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Сроки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9A29D5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определены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условиями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Пользовательского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соглашения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Согласия</w:t>
      </w:r>
      <w:r w:rsidRPr="009A29D5">
        <w:rPr>
          <w:rFonts w:ascii="Times New Roman" w:hAnsi="Times New Roman" w:cs="Times New Roman"/>
          <w:spacing w:val="5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посетителя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сайта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вводятся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действие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момента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принятия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(акцепта)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Пользователем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данного</w:t>
      </w:r>
      <w:r w:rsidRPr="009A29D5">
        <w:rPr>
          <w:rFonts w:ascii="Times New Roman" w:hAnsi="Times New Roman" w:cs="Times New Roman"/>
          <w:spacing w:val="67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соглашения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согласия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действуют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тех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пор,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пока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Пользователь</w:t>
      </w:r>
      <w:r w:rsidRPr="009A29D5">
        <w:rPr>
          <w:rFonts w:ascii="Times New Roman" w:hAnsi="Times New Roman" w:cs="Times New Roman"/>
          <w:spacing w:val="27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заявит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своем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желании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удалить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свои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Сайта.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6816CE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удаления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инициативе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одной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из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сторон,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именно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прекращения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использования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хранятся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базах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пять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лет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РФ.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истечении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вышеуказанного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срока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удаляются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автоматически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заданным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алгоритмом,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который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задает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2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ведется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бумажных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носителях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информации.</w:t>
      </w:r>
    </w:p>
    <w:p w:rsidR="005120C4" w:rsidRPr="006816CE" w:rsidRDefault="00F00571" w:rsidP="006816CE">
      <w:pPr>
        <w:pStyle w:val="a3"/>
        <w:numPr>
          <w:ilvl w:val="1"/>
          <w:numId w:val="5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Блокирование</w:t>
      </w:r>
      <w:r w:rsidRPr="006816CE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5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Под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блокированием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понимается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временное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прекращение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операций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требованию</w:t>
      </w:r>
      <w:r w:rsidRPr="006816CE">
        <w:rPr>
          <w:rFonts w:ascii="Times New Roman" w:hAnsi="Times New Roman" w:cs="Times New Roman"/>
          <w:spacing w:val="4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Пользователя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выявлении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им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недостоверности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обрабатываемых</w:t>
      </w:r>
      <w:r w:rsidRPr="006816CE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неправомерных,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мнению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6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действий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отношении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5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передает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лицам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4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поручает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сторонним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лицам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организациям.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обрабатывают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только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сотрудники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(администраторы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баз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т.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д.),</w:t>
      </w:r>
      <w:r w:rsidRPr="006816CE">
        <w:rPr>
          <w:rFonts w:ascii="Times New Roman" w:hAnsi="Times New Roman" w:cs="Times New Roman"/>
          <w:spacing w:val="5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допущенные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установленным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порядком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37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Пользователей.</w:t>
      </w:r>
    </w:p>
    <w:p w:rsidR="005120C4" w:rsidRPr="006816CE" w:rsidRDefault="00F00571" w:rsidP="006816CE">
      <w:pPr>
        <w:pStyle w:val="a3"/>
        <w:numPr>
          <w:ilvl w:val="2"/>
          <w:numId w:val="5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Блокирование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осуществляется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основании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письменного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заявления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субъекта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1"/>
          <w:numId w:val="5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Уничтожение</w:t>
      </w:r>
      <w:r w:rsidRPr="006816CE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данных.</w:t>
      </w:r>
    </w:p>
    <w:p w:rsidR="005120C4" w:rsidRPr="009A29D5" w:rsidRDefault="00F00571" w:rsidP="00A01178">
      <w:pPr>
        <w:pStyle w:val="a3"/>
        <w:numPr>
          <w:ilvl w:val="2"/>
          <w:numId w:val="5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Под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уничтожением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понимаются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действия,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37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результате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становится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невозможным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восстановить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содержание</w:t>
      </w:r>
      <w:r w:rsidRPr="009A29D5">
        <w:rPr>
          <w:rFonts w:ascii="Times New Roman" w:hAnsi="Times New Roman" w:cs="Times New Roman"/>
          <w:spacing w:val="6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и/или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9A29D5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уничтожаются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материальные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носители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вправе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письменной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форме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требовать</w:t>
      </w:r>
      <w:r w:rsidRPr="009A29D5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уничтожения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своих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случае,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9A29D5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являются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неполными,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устаревшими,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недостоверными,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незаконно</w:t>
      </w:r>
      <w:r w:rsidRPr="009A29D5">
        <w:rPr>
          <w:rFonts w:ascii="Times New Roman" w:hAnsi="Times New Roman" w:cs="Times New Roman"/>
          <w:spacing w:val="6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полученными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являются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необходимыми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заявленной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9A29D5">
        <w:rPr>
          <w:rFonts w:ascii="Times New Roman" w:hAnsi="Times New Roman" w:cs="Times New Roman"/>
          <w:spacing w:val="71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обработки.</w:t>
      </w:r>
    </w:p>
    <w:p w:rsidR="005120C4" w:rsidRPr="006816CE" w:rsidRDefault="00F00571" w:rsidP="006816CE">
      <w:pPr>
        <w:pStyle w:val="a3"/>
        <w:numPr>
          <w:ilvl w:val="2"/>
          <w:numId w:val="5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отсутствия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возможности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блокирование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таких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9A29D5" w:rsidRDefault="00F00571" w:rsidP="009A29D5">
      <w:pPr>
        <w:pStyle w:val="a3"/>
        <w:numPr>
          <w:ilvl w:val="2"/>
          <w:numId w:val="5"/>
        </w:numPr>
        <w:tabs>
          <w:tab w:val="left" w:pos="798"/>
        </w:tabs>
        <w:spacing w:after="24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осуществляется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путем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стирания</w:t>
      </w:r>
      <w:r w:rsidRPr="009A29D5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использованием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сертифицированного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программного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обеспечения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гарантированным</w:t>
      </w:r>
      <w:r w:rsidRPr="009A29D5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уничтожением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(в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заданными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характеристиками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установленного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программного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обеспечения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гарантированным</w:t>
      </w:r>
      <w:r w:rsidRPr="009A29D5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уничтожением).</w:t>
      </w:r>
    </w:p>
    <w:p w:rsidR="005120C4" w:rsidRPr="006816CE" w:rsidRDefault="00F00571" w:rsidP="006816CE">
      <w:pPr>
        <w:pStyle w:val="a3"/>
        <w:numPr>
          <w:ilvl w:val="0"/>
          <w:numId w:val="11"/>
        </w:numPr>
        <w:tabs>
          <w:tab w:val="left" w:pos="38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Система</w:t>
      </w:r>
      <w:r w:rsidRPr="006816CE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защиты</w:t>
      </w:r>
      <w:r w:rsidRPr="006816C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данных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Меры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обеспечению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обязан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принимать</w:t>
      </w:r>
      <w:r w:rsidRPr="006816CE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правовые,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организационные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технические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меры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обеспечивать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принятие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6816CE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неправомерного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случайного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ним,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уничтожения,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изменения,</w:t>
      </w:r>
      <w:r w:rsidRPr="006816CE">
        <w:rPr>
          <w:rFonts w:ascii="Times New Roman" w:hAnsi="Times New Roman" w:cs="Times New Roman"/>
          <w:spacing w:val="81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блокирования,</w:t>
      </w:r>
      <w:r w:rsidRPr="006816CE">
        <w:rPr>
          <w:rFonts w:ascii="Times New Roman" w:hAnsi="Times New Roman" w:cs="Times New Roman"/>
          <w:spacing w:val="-2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копирования,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предоставления,</w:t>
      </w:r>
      <w:r w:rsidRPr="006816CE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распространения</w:t>
      </w:r>
      <w:r w:rsidRPr="006816CE">
        <w:rPr>
          <w:rFonts w:ascii="Times New Roman" w:hAnsi="Times New Roman" w:cs="Times New Roman"/>
          <w:spacing w:val="-2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7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иных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неправомерных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действий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отношении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2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Обеспечение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достигается,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частности: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определением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угроз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1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информационных</w:t>
      </w:r>
      <w:r w:rsidRPr="006816CE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системах</w:t>
      </w:r>
      <w:r w:rsidRPr="006816CE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применением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организационных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технических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мер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обеспечению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информационных</w:t>
      </w:r>
      <w:r w:rsidRPr="006816CE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выполнения</w:t>
      </w:r>
      <w:r w:rsidRPr="006816CE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требований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защите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применением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прошедших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установленном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порядке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процедуру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оценки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соответствия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оценкой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эффективности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принимаемых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мер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обеспечению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6816CE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ввода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эксплуатацию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информационной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системы</w:t>
      </w:r>
      <w:r w:rsidRPr="006816CE">
        <w:rPr>
          <w:rFonts w:ascii="Times New Roman" w:hAnsi="Times New Roman" w:cs="Times New Roman"/>
          <w:spacing w:val="6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учетом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машинных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носителей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обнаружением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фактов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несанкционированного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персональным</w:t>
      </w:r>
      <w:r w:rsidRPr="006816CE">
        <w:rPr>
          <w:rFonts w:ascii="Times New Roman" w:hAnsi="Times New Roman" w:cs="Times New Roman"/>
          <w:spacing w:val="5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принятием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мер;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восстановлением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модифицированных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вследствие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несанкционированного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ним;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установлением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правил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обрабатываемым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5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информационной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обеспечением</w:t>
      </w:r>
      <w:r w:rsidRPr="006816CE">
        <w:rPr>
          <w:rFonts w:ascii="Times New Roman" w:hAnsi="Times New Roman" w:cs="Times New Roman"/>
          <w:spacing w:val="5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регистрации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учета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всех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действий,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совершаемых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персональными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данными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информационной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системе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контролем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принимаемыми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мерами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обеспечению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6816CE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уровня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защищенности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информационных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9A29D5" w:rsidRDefault="00F00571" w:rsidP="007F5214">
      <w:pPr>
        <w:pStyle w:val="a3"/>
        <w:numPr>
          <w:ilvl w:val="2"/>
          <w:numId w:val="1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целей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Положения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под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угрозами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5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понимается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совокупность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условий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факторов,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создающих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опасность</w:t>
      </w:r>
      <w:r w:rsidR="009A29D5" w:rsidRP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несанкционированного,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том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числе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случайного,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67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персональным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данным,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результатом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которого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могут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стать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уничтожение,</w:t>
      </w:r>
      <w:r w:rsidR="009A29D5"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изменение,</w:t>
      </w:r>
      <w:r w:rsidRPr="009A29D5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блокирование,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копирование,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предоставление,</w:t>
      </w:r>
      <w:r w:rsidRPr="009A29D5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распространение</w:t>
      </w:r>
      <w:r w:rsidRPr="009A29D5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иные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неправомерные</w:t>
      </w:r>
      <w:r w:rsidR="009A29D5"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информационной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системе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  <w:r w:rsidRPr="009A29D5">
        <w:rPr>
          <w:rFonts w:ascii="Times New Roman" w:hAnsi="Times New Roman" w:cs="Times New Roman"/>
          <w:spacing w:val="6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Под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уровнем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защищенности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понимается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комплексный</w:t>
      </w:r>
      <w:r w:rsidRPr="009A29D5">
        <w:rPr>
          <w:rFonts w:ascii="Times New Roman" w:hAnsi="Times New Roman" w:cs="Times New Roman"/>
          <w:spacing w:val="27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показатель,</w:t>
      </w:r>
      <w:r w:rsidRPr="009A29D5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характеризующий</w:t>
      </w:r>
      <w:r w:rsidRPr="009A29D5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требования,</w:t>
      </w:r>
      <w:r w:rsidRPr="009A29D5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исполнение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обеспечивает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нейтрализацию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определенных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угроз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9A29D5">
        <w:rPr>
          <w:rFonts w:ascii="Times New Roman" w:hAnsi="Times New Roman" w:cs="Times New Roman"/>
          <w:spacing w:val="5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информационной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системе</w:t>
      </w:r>
      <w:r w:rsidRPr="009A29D5">
        <w:rPr>
          <w:rFonts w:ascii="Times New Roman" w:hAnsi="Times New Roman" w:cs="Times New Roman"/>
          <w:spacing w:val="5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1"/>
          <w:numId w:val="4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Защищаемые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сведения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субъекте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9A29D5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защищаемым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субъекте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6816CE">
        <w:rPr>
          <w:rFonts w:ascii="Times New Roman" w:hAnsi="Times New Roman" w:cs="Times New Roman"/>
          <w:spacing w:val="4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относятся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данные,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позволяющие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идентифицировать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27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и/или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получить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дополнительные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сведения,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предусмотренные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Положением.</w:t>
      </w:r>
    </w:p>
    <w:p w:rsidR="005120C4" w:rsidRPr="006816CE" w:rsidRDefault="00F00571" w:rsidP="006816CE">
      <w:pPr>
        <w:pStyle w:val="a3"/>
        <w:numPr>
          <w:ilvl w:val="1"/>
          <w:numId w:val="4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Защищаемые</w:t>
      </w:r>
      <w:r w:rsidRPr="006816C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объекты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4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защищаемым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объектам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относятся: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объекты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информатизации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технические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средства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автоматизированной</w:t>
      </w:r>
      <w:r w:rsidRPr="006816CE">
        <w:rPr>
          <w:rFonts w:ascii="Times New Roman" w:hAnsi="Times New Roman" w:cs="Times New Roman"/>
          <w:spacing w:val="7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информации,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содержащей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ресурсы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(базы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файлы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др.),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содержащие</w:t>
      </w:r>
      <w:r w:rsidRPr="006816CE">
        <w:rPr>
          <w:rFonts w:ascii="Times New Roman" w:hAnsi="Times New Roman" w:cs="Times New Roman"/>
          <w:spacing w:val="4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информационно-телекоммуникационных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системах,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6816CE">
        <w:rPr>
          <w:rFonts w:ascii="Times New Roman" w:hAnsi="Times New Roman" w:cs="Times New Roman"/>
          <w:spacing w:val="9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циркулируют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событиях,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произошедших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управляемыми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объектами,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планах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обеспечения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бесперебойной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работы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процедурах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перехода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управлению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аварийных</w:t>
      </w:r>
      <w:r w:rsidRPr="006816CE">
        <w:rPr>
          <w:rFonts w:ascii="Times New Roman" w:hAnsi="Times New Roman" w:cs="Times New Roman"/>
          <w:spacing w:val="6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режимах;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каналы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связи,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которые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используются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передачи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виде</w:t>
      </w:r>
      <w:r w:rsidRPr="006816CE">
        <w:rPr>
          <w:rFonts w:ascii="Times New Roman" w:hAnsi="Times New Roman" w:cs="Times New Roman"/>
          <w:spacing w:val="-2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информативных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электрических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сигналов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физических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полей;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отчуждаемые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носители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магнитной,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магнитно-оптической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71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иной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основе,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применяемые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4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Технологическая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элементах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системы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подлежащая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защите,</w:t>
      </w:r>
      <w:r w:rsidRPr="006816CE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включает: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управления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доступом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объекты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информатизации,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7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осуществляется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управляющая</w:t>
      </w:r>
      <w:r w:rsidRPr="006816CE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информация</w:t>
      </w:r>
      <w:r w:rsidRPr="006816CE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(конфигурационные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файлы,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таблицы</w:t>
      </w:r>
      <w:r w:rsidRPr="006816CE">
        <w:rPr>
          <w:rFonts w:ascii="Times New Roman" w:hAnsi="Times New Roman" w:cs="Times New Roman"/>
          <w:spacing w:val="6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маршрутизации,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настройки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пр.);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технологическая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системам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управления</w:t>
      </w:r>
      <w:r w:rsidRPr="006816CE">
        <w:rPr>
          <w:rFonts w:ascii="Times New Roman" w:hAnsi="Times New Roman" w:cs="Times New Roman"/>
          <w:spacing w:val="57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(аутентификационная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ключи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атрибуты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1"/>
          <w:sz w:val="22"/>
          <w:szCs w:val="22"/>
          <w:lang w:val="ru-RU"/>
        </w:rPr>
        <w:t>др.);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характеристики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каналов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связи,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используются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передачи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виде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информативных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электрических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сигналов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физических</w:t>
      </w:r>
      <w:r w:rsidRPr="006816CE">
        <w:rPr>
          <w:rFonts w:ascii="Times New Roman" w:hAnsi="Times New Roman" w:cs="Times New Roman"/>
          <w:spacing w:val="-2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полей;</w:t>
      </w:r>
    </w:p>
    <w:p w:rsidR="005120C4" w:rsidRPr="009A29D5" w:rsidRDefault="00F00571" w:rsidP="001F4B8D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средствах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1"/>
          <w:sz w:val="22"/>
          <w:szCs w:val="22"/>
          <w:lang w:val="ru-RU"/>
        </w:rPr>
        <w:t>их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составе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структуре,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принципах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технических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решениях</w:t>
      </w:r>
      <w:r w:rsidRPr="009A29D5">
        <w:rPr>
          <w:rFonts w:ascii="Times New Roman" w:hAnsi="Times New Roman" w:cs="Times New Roman"/>
          <w:spacing w:val="-2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служебные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(метаданные)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появляющиеся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работе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программного</w:t>
      </w:r>
      <w:r w:rsidRPr="006816CE">
        <w:rPr>
          <w:rFonts w:ascii="Times New Roman" w:hAnsi="Times New Roman" w:cs="Times New Roman"/>
          <w:spacing w:val="4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обеспечения,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сообщений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протоколов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межсетевого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взаимодействия,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5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результате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1"/>
          <w:numId w:val="3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Требования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должна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соответствовать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требованиям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постановления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Правительства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ноября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2012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</w:rPr>
        <w:t>No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1119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«Об</w:t>
      </w:r>
      <w:r w:rsidRPr="006816CE">
        <w:rPr>
          <w:rFonts w:ascii="Times New Roman" w:hAnsi="Times New Roman" w:cs="Times New Roman"/>
          <w:spacing w:val="2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утверждении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требований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данных».</w:t>
      </w:r>
    </w:p>
    <w:p w:rsidR="005120C4" w:rsidRPr="006816CE" w:rsidRDefault="00F00571" w:rsidP="006816CE">
      <w:pPr>
        <w:pStyle w:val="a3"/>
        <w:numPr>
          <w:ilvl w:val="2"/>
          <w:numId w:val="3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должна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обеспечивать:</w:t>
      </w:r>
    </w:p>
    <w:p w:rsidR="005120C4" w:rsidRPr="009A29D5" w:rsidRDefault="00F00571" w:rsidP="005625ED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своевременное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обнаружение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предотвращение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несанкционированного</w:t>
      </w:r>
      <w:r w:rsidRPr="009A29D5">
        <w:rPr>
          <w:rFonts w:ascii="Times New Roman" w:hAnsi="Times New Roman" w:cs="Times New Roman"/>
          <w:spacing w:val="5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персональным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(или)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передачи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лицам,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имеющим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такой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информации;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недопущение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воздействия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технические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средства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автоматизированной</w:t>
      </w:r>
      <w:r w:rsidRPr="006816CE">
        <w:rPr>
          <w:rFonts w:ascii="Times New Roman" w:hAnsi="Times New Roman" w:cs="Times New Roman"/>
          <w:spacing w:val="6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результате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которого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может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нарушено</w:t>
      </w:r>
      <w:r w:rsidRPr="006816CE">
        <w:rPr>
          <w:rFonts w:ascii="Times New Roman" w:hAnsi="Times New Roman" w:cs="Times New Roman"/>
          <w:spacing w:val="47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2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функционирование;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возможность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незамедлительного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восстановления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модифицированных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уничтоженных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вследствие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несанкционированного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ним;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постоянный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контроль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обеспечением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уровня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защищенности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5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2"/>
          <w:numId w:val="3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Средства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информации,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применяемые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информационных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системах,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должны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установленном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порядке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проходить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процедуру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оценки</w:t>
      </w:r>
      <w:r w:rsidRPr="006816CE">
        <w:rPr>
          <w:rFonts w:ascii="Times New Roman" w:hAnsi="Times New Roman" w:cs="Times New Roman"/>
          <w:spacing w:val="6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соответствия.</w:t>
      </w:r>
    </w:p>
    <w:p w:rsidR="005120C4" w:rsidRPr="006816CE" w:rsidRDefault="00F00571" w:rsidP="006816CE">
      <w:pPr>
        <w:pStyle w:val="a3"/>
        <w:numPr>
          <w:ilvl w:val="1"/>
          <w:numId w:val="2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Методы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способы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системах</w:t>
      </w:r>
      <w:r w:rsidRPr="006816CE">
        <w:rPr>
          <w:rFonts w:ascii="Times New Roman" w:hAnsi="Times New Roman" w:cs="Times New Roman"/>
          <w:spacing w:val="49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5120C4" w:rsidRPr="009A29D5" w:rsidRDefault="00F00571" w:rsidP="0018735A">
      <w:pPr>
        <w:pStyle w:val="a3"/>
        <w:numPr>
          <w:ilvl w:val="2"/>
          <w:numId w:val="2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Методы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способы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информационных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системах</w:t>
      </w:r>
      <w:r w:rsidRPr="009A29D5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2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должны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соответствовать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требованиям:</w:t>
      </w:r>
    </w:p>
    <w:p w:rsidR="005120C4" w:rsidRPr="009A29D5" w:rsidRDefault="00F00571" w:rsidP="00F25D29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приказа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ФСТЭК</w:t>
      </w:r>
      <w:r w:rsidRPr="009A29D5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18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февраля</w:t>
      </w:r>
      <w:r w:rsidRPr="009A29D5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2013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</w:rPr>
        <w:t>No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«Об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утверждении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Состава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содержания</w:t>
      </w:r>
      <w:r w:rsidRPr="009A29D5">
        <w:rPr>
          <w:rFonts w:ascii="Times New Roman" w:hAnsi="Times New Roman" w:cs="Times New Roman"/>
          <w:spacing w:val="-3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организационных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технических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мер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обеспечению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1"/>
          <w:sz w:val="22"/>
          <w:szCs w:val="22"/>
          <w:lang w:val="ru-RU"/>
        </w:rPr>
        <w:t>их</w:t>
      </w:r>
      <w:r w:rsidRPr="009A29D5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системах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данных»;</w:t>
      </w:r>
    </w:p>
    <w:p w:rsidR="005120C4" w:rsidRPr="009A29D5" w:rsidRDefault="00F00571" w:rsidP="00202803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приказа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ФСБ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России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июля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2014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</w:rPr>
        <w:t>No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378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«Об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утверждении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Состава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23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содержания</w:t>
      </w:r>
      <w:r w:rsidRPr="009A29D5">
        <w:rPr>
          <w:rFonts w:ascii="Times New Roman" w:hAnsi="Times New Roman" w:cs="Times New Roman"/>
          <w:spacing w:val="-3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организационных</w:t>
      </w:r>
      <w:r w:rsidR="009A29D5" w:rsidRP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технических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мер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обеспечению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1"/>
          <w:sz w:val="22"/>
          <w:szCs w:val="22"/>
          <w:lang w:val="ru-RU"/>
        </w:rPr>
        <w:t>их</w:t>
      </w:r>
      <w:r w:rsidRPr="009A29D5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системах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5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использованием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криптографической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информации,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необходимых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выполнения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установленных</w:t>
      </w:r>
      <w:r w:rsidRPr="009A29D5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Правительством</w:t>
      </w:r>
      <w:r w:rsidRPr="009A29D5">
        <w:rPr>
          <w:rFonts w:ascii="Times New Roman" w:hAnsi="Times New Roman" w:cs="Times New Roman"/>
          <w:spacing w:val="7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Российской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Федерации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требований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каждого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из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уровней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защищенности»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(в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определения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9A29D5">
        <w:rPr>
          <w:rFonts w:ascii="Times New Roman" w:hAnsi="Times New Roman" w:cs="Times New Roman"/>
          <w:spacing w:val="21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необходимости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использования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криптографической</w:t>
      </w:r>
      <w:r w:rsidRPr="009A29D5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9A29D5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обеспечения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данных).</w:t>
      </w:r>
    </w:p>
    <w:p w:rsidR="005120C4" w:rsidRPr="009A29D5" w:rsidRDefault="00F00571" w:rsidP="00E132D7">
      <w:pPr>
        <w:pStyle w:val="a3"/>
        <w:numPr>
          <w:ilvl w:val="2"/>
          <w:numId w:val="2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Основными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методами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способами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информационных</w:t>
      </w:r>
      <w:r w:rsidRPr="009A29D5">
        <w:rPr>
          <w:rFonts w:ascii="Times New Roman" w:hAnsi="Times New Roman" w:cs="Times New Roman"/>
          <w:spacing w:val="-2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системах</w:t>
      </w:r>
      <w:r w:rsidRPr="009A29D5">
        <w:rPr>
          <w:rFonts w:ascii="Times New Roman" w:hAnsi="Times New Roman" w:cs="Times New Roman"/>
          <w:spacing w:val="-2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="009A29D5" w:rsidRPr="009A29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являются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методы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способы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A29D5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несанкционированного,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том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числе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случайного,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персональным</w:t>
      </w:r>
      <w:r w:rsidRPr="009A29D5">
        <w:rPr>
          <w:rFonts w:ascii="Times New Roman" w:hAnsi="Times New Roman" w:cs="Times New Roman"/>
          <w:spacing w:val="89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данным,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результатом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которого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может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стать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уничтожение,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изменение,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блокирование,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копирование,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распространение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иных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несанкционированных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действий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(далее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методы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способы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НСД).</w:t>
      </w:r>
    </w:p>
    <w:p w:rsidR="005120C4" w:rsidRPr="009A29D5" w:rsidRDefault="00F00571" w:rsidP="0006665F">
      <w:pPr>
        <w:pStyle w:val="a3"/>
        <w:numPr>
          <w:ilvl w:val="2"/>
          <w:numId w:val="2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Выбор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реализация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методов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способов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9A29D5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осуществляется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рекомендациями</w:t>
      </w:r>
      <w:r w:rsidRPr="009A29D5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регуляторов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области</w:t>
      </w:r>
      <w:r w:rsidRPr="009A29D5">
        <w:rPr>
          <w:rFonts w:ascii="Times New Roman" w:hAnsi="Times New Roman" w:cs="Times New Roman"/>
          <w:spacing w:val="7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ФСТЭК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России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ФСБ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России,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учетом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определяемых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угроз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безопасности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9A29D5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(модели</w:t>
      </w:r>
      <w:r w:rsidRPr="009A29D5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угроз)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зависимости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класса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информационной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системы.</w:t>
      </w:r>
    </w:p>
    <w:p w:rsidR="005120C4" w:rsidRPr="006816CE" w:rsidRDefault="00F00571" w:rsidP="006816CE">
      <w:pPr>
        <w:pStyle w:val="a3"/>
        <w:numPr>
          <w:ilvl w:val="2"/>
          <w:numId w:val="2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Выбранные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реализованные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методы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способы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8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должны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обеспечивать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нейтрализацию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предполагаемых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угроз</w:t>
      </w:r>
      <w:r w:rsidRPr="006816CE">
        <w:rPr>
          <w:rFonts w:ascii="Times New Roman" w:hAnsi="Times New Roman" w:cs="Times New Roman"/>
          <w:spacing w:val="3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обработке.</w:t>
      </w:r>
    </w:p>
    <w:p w:rsidR="005120C4" w:rsidRPr="006816CE" w:rsidRDefault="00F00571" w:rsidP="006816CE">
      <w:pPr>
        <w:pStyle w:val="a3"/>
        <w:numPr>
          <w:ilvl w:val="1"/>
          <w:numId w:val="2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Меры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информации,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составляющей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данные.</w:t>
      </w:r>
    </w:p>
    <w:p w:rsidR="005120C4" w:rsidRPr="009A29D5" w:rsidRDefault="00F00571" w:rsidP="0011710A">
      <w:pPr>
        <w:pStyle w:val="a3"/>
        <w:numPr>
          <w:ilvl w:val="2"/>
          <w:numId w:val="2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Меры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охране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баз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содержащих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9A29D5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принимаемые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Оператором,</w:t>
      </w:r>
      <w:r w:rsidRPr="009A29D5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должны</w:t>
      </w:r>
      <w:r w:rsid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включать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себя: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определение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перечня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информации,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составляющей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ограничение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доступа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информации,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содержащей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6816CE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путем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установления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порядка</w:t>
      </w:r>
    </w:p>
    <w:p w:rsidR="005120C4" w:rsidRPr="006816CE" w:rsidRDefault="00F00571" w:rsidP="006816CE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обращения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этой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информацией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контроля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соблюдением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такого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порядка.</w:t>
      </w:r>
    </w:p>
    <w:p w:rsidR="005120C4" w:rsidRPr="006816CE" w:rsidRDefault="00F00571" w:rsidP="006816CE">
      <w:pPr>
        <w:pStyle w:val="a3"/>
        <w:numPr>
          <w:ilvl w:val="2"/>
          <w:numId w:val="2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Меры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охране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конфиденциальности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признаются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разумно</w:t>
      </w:r>
      <w:r w:rsidRPr="006816CE">
        <w:rPr>
          <w:rFonts w:ascii="Times New Roman" w:hAnsi="Times New Roman" w:cs="Times New Roman"/>
          <w:spacing w:val="5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достаточными,</w:t>
      </w:r>
      <w:r w:rsidRPr="006816CE">
        <w:rPr>
          <w:rFonts w:ascii="Times New Roman" w:hAnsi="Times New Roman" w:cs="Times New Roman"/>
          <w:spacing w:val="-2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если: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исключается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доступ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персональным</w:t>
      </w:r>
      <w:r w:rsidRPr="006816CE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любых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третьих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согласия</w:t>
      </w:r>
      <w:r w:rsidRPr="006816CE">
        <w:rPr>
          <w:rFonts w:ascii="Times New Roman" w:hAnsi="Times New Roman" w:cs="Times New Roman"/>
          <w:spacing w:val="-2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Оператора;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обеспечивается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возможность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использования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содержащей</w:t>
      </w:r>
      <w:r w:rsidRPr="006816CE">
        <w:rPr>
          <w:rFonts w:ascii="Times New Roman" w:hAnsi="Times New Roman" w:cs="Times New Roman"/>
          <w:spacing w:val="52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5120C4" w:rsidRPr="006816CE" w:rsidRDefault="00F00571" w:rsidP="006816CE">
      <w:pPr>
        <w:pStyle w:val="a3"/>
        <w:numPr>
          <w:ilvl w:val="0"/>
          <w:numId w:val="10"/>
        </w:numPr>
        <w:tabs>
          <w:tab w:val="left" w:pos="31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работе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устанавливается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такой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порядок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действий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котором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обеспечивается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сохранность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сведений,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содержащих</w:t>
      </w:r>
      <w:r w:rsidRPr="006816CE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Пользователя.</w:t>
      </w:r>
    </w:p>
    <w:p w:rsidR="005120C4" w:rsidRPr="006816CE" w:rsidRDefault="00F00571" w:rsidP="006816CE">
      <w:pPr>
        <w:pStyle w:val="a3"/>
        <w:numPr>
          <w:ilvl w:val="2"/>
          <w:numId w:val="2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могут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использованы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целях,</w:t>
      </w:r>
      <w:r w:rsidRPr="006816CE">
        <w:rPr>
          <w:rFonts w:ascii="Times New Roman" w:hAnsi="Times New Roman" w:cs="Times New Roman"/>
          <w:spacing w:val="65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противоречащих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требованиям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Федерального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закона,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основ</w:t>
      </w:r>
      <w:r w:rsidRPr="006816CE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конституционного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строя,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нравственности,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здоровья,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прав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законных</w:t>
      </w:r>
      <w:r w:rsidRPr="006816CE">
        <w:rPr>
          <w:rFonts w:ascii="Times New Roman" w:hAnsi="Times New Roman" w:cs="Times New Roman"/>
          <w:spacing w:val="6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интересов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других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лиц,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обороны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страны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государства.</w:t>
      </w:r>
    </w:p>
    <w:p w:rsidR="005120C4" w:rsidRPr="006816CE" w:rsidRDefault="00F00571" w:rsidP="006816CE">
      <w:pPr>
        <w:pStyle w:val="a3"/>
        <w:numPr>
          <w:ilvl w:val="1"/>
          <w:numId w:val="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z w:val="22"/>
          <w:szCs w:val="22"/>
        </w:rPr>
        <w:t>Ответственность.</w:t>
      </w:r>
    </w:p>
    <w:p w:rsidR="005120C4" w:rsidRPr="006816CE" w:rsidRDefault="00F00571" w:rsidP="006816CE">
      <w:pPr>
        <w:pStyle w:val="a3"/>
        <w:numPr>
          <w:ilvl w:val="2"/>
          <w:numId w:val="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Все</w:t>
      </w:r>
      <w:r w:rsidRPr="006816CE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сотрудники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осуществляющие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6816CE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2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обязаны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хранить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тайну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сведениях,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содержащих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6816CE">
        <w:rPr>
          <w:rFonts w:ascii="Times New Roman" w:hAnsi="Times New Roman" w:cs="Times New Roman"/>
          <w:spacing w:val="73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Положением,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требованиями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РФ.</w:t>
      </w:r>
    </w:p>
    <w:p w:rsidR="005120C4" w:rsidRPr="006816CE" w:rsidRDefault="00F00571" w:rsidP="006816CE">
      <w:pPr>
        <w:pStyle w:val="a3"/>
        <w:numPr>
          <w:ilvl w:val="2"/>
          <w:numId w:val="1"/>
        </w:numPr>
        <w:tabs>
          <w:tab w:val="left" w:pos="79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виновные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нарушении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требований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Положения,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несут</w:t>
      </w:r>
      <w:r w:rsidRPr="006816CE">
        <w:rPr>
          <w:rFonts w:ascii="Times New Roman" w:hAnsi="Times New Roman" w:cs="Times New Roman"/>
          <w:spacing w:val="57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предусмотренную</w:t>
      </w:r>
      <w:r w:rsidRPr="006816CE">
        <w:rPr>
          <w:rFonts w:ascii="Times New Roman" w:hAnsi="Times New Roman" w:cs="Times New Roman"/>
          <w:spacing w:val="-2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6816CE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6816CE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ответственность.</w:t>
      </w:r>
    </w:p>
    <w:p w:rsidR="005120C4" w:rsidRPr="006816CE" w:rsidRDefault="00F00571" w:rsidP="009A29D5">
      <w:pPr>
        <w:pStyle w:val="a3"/>
        <w:numPr>
          <w:ilvl w:val="2"/>
          <w:numId w:val="1"/>
        </w:numPr>
        <w:tabs>
          <w:tab w:val="left" w:pos="798"/>
        </w:tabs>
        <w:spacing w:after="24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Ответственность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соблюдение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режима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отношению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данным,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находящимся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базах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Сайта,</w:t>
      </w:r>
      <w:r w:rsidRPr="006816CE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несут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ответственные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обработку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5120C4" w:rsidRPr="006816CE" w:rsidRDefault="00F00571" w:rsidP="006816CE">
      <w:pPr>
        <w:pStyle w:val="a3"/>
        <w:numPr>
          <w:ilvl w:val="0"/>
          <w:numId w:val="11"/>
        </w:numPr>
        <w:tabs>
          <w:tab w:val="left" w:pos="38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6CE">
        <w:rPr>
          <w:rFonts w:ascii="Times New Roman" w:hAnsi="Times New Roman" w:cs="Times New Roman"/>
          <w:spacing w:val="-1"/>
          <w:sz w:val="22"/>
          <w:szCs w:val="22"/>
        </w:rPr>
        <w:t>Заключительные</w:t>
      </w:r>
      <w:r w:rsidRPr="006816CE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</w:rPr>
        <w:t>положения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изменения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действующего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РФ,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внесения</w:t>
      </w:r>
      <w:r w:rsidRPr="006816CE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изменений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нормативные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документы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816CE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настоящее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действует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части,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противоречащей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действующему</w:t>
      </w:r>
      <w:r w:rsidRPr="006816CE">
        <w:rPr>
          <w:rFonts w:ascii="Times New Roman" w:hAnsi="Times New Roman" w:cs="Times New Roman"/>
          <w:spacing w:val="4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законодательству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до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приведения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соответствие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такими.</w:t>
      </w:r>
    </w:p>
    <w:p w:rsidR="005120C4" w:rsidRPr="006816CE" w:rsidRDefault="00F00571" w:rsidP="006816CE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16CE">
        <w:rPr>
          <w:rFonts w:ascii="Times New Roman" w:hAnsi="Times New Roman" w:cs="Times New Roman"/>
          <w:sz w:val="22"/>
          <w:szCs w:val="22"/>
          <w:lang w:val="ru-RU"/>
        </w:rPr>
        <w:t>Условия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настоящего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устанавливаются,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изменяются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816CE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отменяются</w:t>
      </w:r>
      <w:r w:rsidRPr="006816CE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одностороннем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порядке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6816CE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предварительного</w:t>
      </w:r>
      <w:r w:rsidRPr="006816CE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уведомления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Пользователя.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момента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размещения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новой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редакции</w:t>
      </w:r>
      <w:r w:rsidRPr="006816CE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Положения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предыдущая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редакция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считается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утратившей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свою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силу.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816CE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случае</w:t>
      </w:r>
      <w:r w:rsidRPr="006816CE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существенного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изменения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условий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настоящего</w:t>
      </w:r>
      <w:r w:rsidRPr="006816CE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Соглашения</w:t>
      </w:r>
      <w:r w:rsidRPr="006816CE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6816CE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извещает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этом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Пользователей</w:t>
      </w:r>
      <w:r w:rsidRPr="006816CE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путем</w:t>
      </w:r>
      <w:r w:rsidRPr="006816CE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размещения</w:t>
      </w:r>
      <w:r w:rsidRPr="006816CE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816CE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Сайте</w:t>
      </w:r>
      <w:r w:rsidRPr="006816CE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соответствующего</w:t>
      </w:r>
      <w:r w:rsidRPr="006816CE">
        <w:rPr>
          <w:rFonts w:ascii="Times New Roman" w:hAnsi="Times New Roman" w:cs="Times New Roman"/>
          <w:spacing w:val="-36"/>
          <w:sz w:val="22"/>
          <w:szCs w:val="22"/>
          <w:lang w:val="ru-RU"/>
        </w:rPr>
        <w:t xml:space="preserve"> </w:t>
      </w:r>
      <w:r w:rsidRPr="006816CE">
        <w:rPr>
          <w:rFonts w:ascii="Times New Roman" w:hAnsi="Times New Roman" w:cs="Times New Roman"/>
          <w:sz w:val="22"/>
          <w:szCs w:val="22"/>
          <w:lang w:val="ru-RU"/>
        </w:rPr>
        <w:t>сообщения.</w:t>
      </w:r>
    </w:p>
    <w:p w:rsidR="005120C4" w:rsidRPr="009A29D5" w:rsidRDefault="00F00571" w:rsidP="00876742">
      <w:pPr>
        <w:pStyle w:val="a3"/>
        <w:numPr>
          <w:ilvl w:val="1"/>
          <w:numId w:val="11"/>
        </w:numPr>
        <w:tabs>
          <w:tab w:val="left" w:pos="58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9D5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Пользователь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согласен</w:t>
      </w:r>
      <w:r w:rsidRPr="009A29D5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условиями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настоящего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Положения,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то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он</w:t>
      </w:r>
      <w:r w:rsidRPr="009A29D5">
        <w:rPr>
          <w:rFonts w:ascii="Times New Roman" w:hAnsi="Times New Roman" w:cs="Times New Roman"/>
          <w:spacing w:val="29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должен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немедленно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удалить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свой</w:t>
      </w:r>
      <w:r w:rsidRPr="009A29D5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профиль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Сайта,</w:t>
      </w:r>
      <w:r w:rsidRPr="009A29D5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A29D5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противном</w:t>
      </w:r>
      <w:r w:rsidRPr="009A29D5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="009A29D5"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продолжение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использования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Пользователем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Сайта</w:t>
      </w:r>
      <w:r w:rsidRPr="009A29D5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означает,</w:t>
      </w:r>
      <w:r w:rsidRPr="009A29D5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что</w:t>
      </w:r>
      <w:r w:rsidRPr="009A29D5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Пользователь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согласен</w:t>
      </w:r>
      <w:r w:rsidRPr="009A29D5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условиями</w:t>
      </w:r>
      <w:r w:rsidRPr="009A29D5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настоящего</w:t>
      </w:r>
      <w:r w:rsidRPr="009A29D5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9A29D5">
        <w:rPr>
          <w:rFonts w:ascii="Times New Roman" w:hAnsi="Times New Roman" w:cs="Times New Roman"/>
          <w:sz w:val="22"/>
          <w:szCs w:val="22"/>
          <w:lang w:val="ru-RU"/>
        </w:rPr>
        <w:t>Положения.</w:t>
      </w:r>
    </w:p>
    <w:sectPr w:rsidR="005120C4" w:rsidRPr="009A29D5" w:rsidSect="009260F2">
      <w:headerReference w:type="default" r:id="rId8"/>
      <w:footerReference w:type="default" r:id="rId9"/>
      <w:pgSz w:w="11910" w:h="16840"/>
      <w:pgMar w:top="1060" w:right="853" w:bottom="280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C4" w:rsidRDefault="00F122C4" w:rsidP="006816CE">
      <w:r>
        <w:separator/>
      </w:r>
    </w:p>
  </w:endnote>
  <w:endnote w:type="continuationSeparator" w:id="0">
    <w:p w:rsidR="00F122C4" w:rsidRDefault="00F122C4" w:rsidP="0068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448982"/>
      <w:docPartObj>
        <w:docPartGallery w:val="Page Numbers (Bottom of Page)"/>
        <w:docPartUnique/>
      </w:docPartObj>
    </w:sdtPr>
    <w:sdtEndPr/>
    <w:sdtContent>
      <w:p w:rsidR="006816CE" w:rsidRDefault="006816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2C4" w:rsidRPr="00F122C4">
          <w:rPr>
            <w:noProof/>
            <w:lang w:val="ru-RU"/>
          </w:rPr>
          <w:t>1</w:t>
        </w:r>
        <w:r>
          <w:fldChar w:fldCharType="end"/>
        </w:r>
      </w:p>
    </w:sdtContent>
  </w:sdt>
  <w:p w:rsidR="006816CE" w:rsidRDefault="006816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C4" w:rsidRDefault="00F122C4" w:rsidP="006816CE">
      <w:r>
        <w:separator/>
      </w:r>
    </w:p>
  </w:footnote>
  <w:footnote w:type="continuationSeparator" w:id="0">
    <w:p w:rsidR="00F122C4" w:rsidRDefault="00F122C4" w:rsidP="0068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8D" w:rsidRPr="009260F2" w:rsidRDefault="009260F2" w:rsidP="009260F2">
    <w:pPr>
      <w:pStyle w:val="a5"/>
      <w:jc w:val="right"/>
      <w:rPr>
        <w:rFonts w:ascii="Times New Roman" w:hAnsi="Times New Roman" w:cs="Times New Roman"/>
        <w:sz w:val="16"/>
        <w:szCs w:val="16"/>
        <w:lang w:val="ru-RU"/>
      </w:rPr>
    </w:pPr>
    <w:r w:rsidRPr="009260F2">
      <w:rPr>
        <w:rFonts w:ascii="Times New Roman" w:hAnsi="Times New Roman" w:cs="Times New Roman"/>
        <w:sz w:val="16"/>
        <w:szCs w:val="16"/>
        <w:lang w:val="ru-RU"/>
      </w:rPr>
      <w:t>Редакция от 01.</w:t>
    </w:r>
    <w:r>
      <w:rPr>
        <w:rFonts w:ascii="Times New Roman" w:hAnsi="Times New Roman" w:cs="Times New Roman"/>
        <w:sz w:val="16"/>
        <w:szCs w:val="16"/>
        <w:lang w:val="ru-RU"/>
      </w:rPr>
      <w:t>10</w:t>
    </w:r>
    <w:r w:rsidRPr="009260F2">
      <w:rPr>
        <w:rFonts w:ascii="Times New Roman" w:hAnsi="Times New Roman" w:cs="Times New Roman"/>
        <w:sz w:val="16"/>
        <w:szCs w:val="16"/>
        <w:lang w:val="ru-RU"/>
      </w:rPr>
      <w:t>.2024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52F"/>
    <w:multiLevelType w:val="multilevel"/>
    <w:tmpl w:val="D272F814"/>
    <w:lvl w:ilvl="0">
      <w:start w:val="4"/>
      <w:numFmt w:val="decimal"/>
      <w:lvlText w:val="%1"/>
      <w:lvlJc w:val="left"/>
      <w:pPr>
        <w:ind w:left="588" w:hanging="487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88" w:hanging="487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74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7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7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696"/>
      </w:pPr>
      <w:rPr>
        <w:rFonts w:hint="default"/>
      </w:rPr>
    </w:lvl>
  </w:abstractNum>
  <w:abstractNum w:abstractNumId="1" w15:restartNumberingAfterBreak="0">
    <w:nsid w:val="06435CE6"/>
    <w:multiLevelType w:val="multilevel"/>
    <w:tmpl w:val="9DC65ACE"/>
    <w:lvl w:ilvl="0">
      <w:start w:val="4"/>
      <w:numFmt w:val="decimal"/>
      <w:lvlText w:val="%1"/>
      <w:lvlJc w:val="left"/>
      <w:pPr>
        <w:ind w:left="588" w:hanging="4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8" w:hanging="487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61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7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4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0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7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3" w:hanging="696"/>
      </w:pPr>
      <w:rPr>
        <w:rFonts w:hint="default"/>
      </w:rPr>
    </w:lvl>
  </w:abstractNum>
  <w:abstractNum w:abstractNumId="2" w15:restartNumberingAfterBreak="0">
    <w:nsid w:val="15EF2F9D"/>
    <w:multiLevelType w:val="multilevel"/>
    <w:tmpl w:val="960A9ACA"/>
    <w:lvl w:ilvl="0">
      <w:start w:val="4"/>
      <w:numFmt w:val="decimal"/>
      <w:lvlText w:val="%1"/>
      <w:lvlJc w:val="left"/>
      <w:pPr>
        <w:ind w:left="102" w:hanging="48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" w:hanging="487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923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5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696"/>
      </w:pPr>
      <w:rPr>
        <w:rFonts w:hint="default"/>
      </w:rPr>
    </w:lvl>
  </w:abstractNum>
  <w:abstractNum w:abstractNumId="3" w15:restartNumberingAfterBreak="0">
    <w:nsid w:val="1CCD109E"/>
    <w:multiLevelType w:val="multilevel"/>
    <w:tmpl w:val="E78C84CC"/>
    <w:lvl w:ilvl="0">
      <w:start w:val="2"/>
      <w:numFmt w:val="decimal"/>
      <w:lvlText w:val="%1"/>
      <w:lvlJc w:val="left"/>
      <w:pPr>
        <w:ind w:left="727" w:hanging="62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7" w:hanging="62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835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83" w:hanging="8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8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8" w:hanging="8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8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1" w:hanging="835"/>
      </w:pPr>
      <w:rPr>
        <w:rFonts w:hint="default"/>
      </w:rPr>
    </w:lvl>
  </w:abstractNum>
  <w:abstractNum w:abstractNumId="4" w15:restartNumberingAfterBreak="0">
    <w:nsid w:val="21C4268F"/>
    <w:multiLevelType w:val="multilevel"/>
    <w:tmpl w:val="60D2BB54"/>
    <w:lvl w:ilvl="0">
      <w:start w:val="3"/>
      <w:numFmt w:val="decimal"/>
      <w:lvlText w:val="%1"/>
      <w:lvlJc w:val="left"/>
      <w:pPr>
        <w:ind w:left="588" w:hanging="4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8" w:hanging="487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74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7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7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696"/>
      </w:pPr>
      <w:rPr>
        <w:rFonts w:hint="default"/>
      </w:rPr>
    </w:lvl>
  </w:abstractNum>
  <w:abstractNum w:abstractNumId="5" w15:restartNumberingAfterBreak="0">
    <w:nsid w:val="2D7D4888"/>
    <w:multiLevelType w:val="multilevel"/>
    <w:tmpl w:val="359E8020"/>
    <w:lvl w:ilvl="0">
      <w:start w:val="2"/>
      <w:numFmt w:val="decimal"/>
      <w:lvlText w:val="%1"/>
      <w:lvlJc w:val="left"/>
      <w:pPr>
        <w:ind w:left="727" w:hanging="62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7" w:hanging="62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835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78" w:hanging="8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4" w:hanging="8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8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4" w:hanging="8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8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5" w:hanging="835"/>
      </w:pPr>
      <w:rPr>
        <w:rFonts w:hint="default"/>
      </w:rPr>
    </w:lvl>
  </w:abstractNum>
  <w:abstractNum w:abstractNumId="6" w15:restartNumberingAfterBreak="0">
    <w:nsid w:val="333827B5"/>
    <w:multiLevelType w:val="multilevel"/>
    <w:tmpl w:val="F73EAC72"/>
    <w:lvl w:ilvl="0">
      <w:start w:val="4"/>
      <w:numFmt w:val="decimal"/>
      <w:lvlText w:val="%1"/>
      <w:lvlJc w:val="left"/>
      <w:pPr>
        <w:ind w:left="588" w:hanging="4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8" w:hanging="487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61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7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4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0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7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3" w:hanging="696"/>
      </w:pPr>
      <w:rPr>
        <w:rFonts w:hint="default"/>
      </w:rPr>
    </w:lvl>
  </w:abstractNum>
  <w:abstractNum w:abstractNumId="7" w15:restartNumberingAfterBreak="0">
    <w:nsid w:val="34F963CA"/>
    <w:multiLevelType w:val="multilevel"/>
    <w:tmpl w:val="2DEE567C"/>
    <w:lvl w:ilvl="0">
      <w:start w:val="2"/>
      <w:numFmt w:val="decimal"/>
      <w:lvlText w:val="%1"/>
      <w:lvlJc w:val="left"/>
      <w:pPr>
        <w:ind w:left="727" w:hanging="62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7" w:hanging="62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835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91" w:hanging="8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4" w:hanging="8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6" w:hanging="8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8" w:hanging="8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8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2" w:hanging="835"/>
      </w:pPr>
      <w:rPr>
        <w:rFonts w:hint="default"/>
      </w:rPr>
    </w:lvl>
  </w:abstractNum>
  <w:abstractNum w:abstractNumId="8" w15:restartNumberingAfterBreak="0">
    <w:nsid w:val="3DA4009A"/>
    <w:multiLevelType w:val="hybridMultilevel"/>
    <w:tmpl w:val="835E2AC2"/>
    <w:lvl w:ilvl="0" w:tplc="DE645418">
      <w:start w:val="1"/>
      <w:numFmt w:val="bullet"/>
      <w:lvlText w:val="–"/>
      <w:lvlJc w:val="left"/>
      <w:pPr>
        <w:ind w:left="102" w:hanging="209"/>
      </w:pPr>
      <w:rPr>
        <w:rFonts w:ascii="Arial" w:eastAsia="Arial" w:hAnsi="Arial" w:hint="default"/>
        <w:w w:val="99"/>
        <w:sz w:val="25"/>
        <w:szCs w:val="25"/>
      </w:rPr>
    </w:lvl>
    <w:lvl w:ilvl="1" w:tplc="B10A397E">
      <w:start w:val="1"/>
      <w:numFmt w:val="bullet"/>
      <w:lvlText w:val="•"/>
      <w:lvlJc w:val="left"/>
      <w:pPr>
        <w:ind w:left="1044" w:hanging="209"/>
      </w:pPr>
      <w:rPr>
        <w:rFonts w:hint="default"/>
      </w:rPr>
    </w:lvl>
    <w:lvl w:ilvl="2" w:tplc="E9D419BC">
      <w:start w:val="1"/>
      <w:numFmt w:val="bullet"/>
      <w:lvlText w:val="•"/>
      <w:lvlJc w:val="left"/>
      <w:pPr>
        <w:ind w:left="1986" w:hanging="209"/>
      </w:pPr>
      <w:rPr>
        <w:rFonts w:hint="default"/>
      </w:rPr>
    </w:lvl>
    <w:lvl w:ilvl="3" w:tplc="A48870D0">
      <w:start w:val="1"/>
      <w:numFmt w:val="bullet"/>
      <w:lvlText w:val="•"/>
      <w:lvlJc w:val="left"/>
      <w:pPr>
        <w:ind w:left="2929" w:hanging="209"/>
      </w:pPr>
      <w:rPr>
        <w:rFonts w:hint="default"/>
      </w:rPr>
    </w:lvl>
    <w:lvl w:ilvl="4" w:tplc="5CC0C74C">
      <w:start w:val="1"/>
      <w:numFmt w:val="bullet"/>
      <w:lvlText w:val="•"/>
      <w:lvlJc w:val="left"/>
      <w:pPr>
        <w:ind w:left="3871" w:hanging="209"/>
      </w:pPr>
      <w:rPr>
        <w:rFonts w:hint="default"/>
      </w:rPr>
    </w:lvl>
    <w:lvl w:ilvl="5" w:tplc="6530478E">
      <w:start w:val="1"/>
      <w:numFmt w:val="bullet"/>
      <w:lvlText w:val="•"/>
      <w:lvlJc w:val="left"/>
      <w:pPr>
        <w:ind w:left="4814" w:hanging="209"/>
      </w:pPr>
      <w:rPr>
        <w:rFonts w:hint="default"/>
      </w:rPr>
    </w:lvl>
    <w:lvl w:ilvl="6" w:tplc="9A2C0272">
      <w:start w:val="1"/>
      <w:numFmt w:val="bullet"/>
      <w:lvlText w:val="•"/>
      <w:lvlJc w:val="left"/>
      <w:pPr>
        <w:ind w:left="5756" w:hanging="209"/>
      </w:pPr>
      <w:rPr>
        <w:rFonts w:hint="default"/>
      </w:rPr>
    </w:lvl>
    <w:lvl w:ilvl="7" w:tplc="17D813BA">
      <w:start w:val="1"/>
      <w:numFmt w:val="bullet"/>
      <w:lvlText w:val="•"/>
      <w:lvlJc w:val="left"/>
      <w:pPr>
        <w:ind w:left="6699" w:hanging="209"/>
      </w:pPr>
      <w:rPr>
        <w:rFonts w:hint="default"/>
      </w:rPr>
    </w:lvl>
    <w:lvl w:ilvl="8" w:tplc="2BD018E8">
      <w:start w:val="1"/>
      <w:numFmt w:val="bullet"/>
      <w:lvlText w:val="•"/>
      <w:lvlJc w:val="left"/>
      <w:pPr>
        <w:ind w:left="7641" w:hanging="209"/>
      </w:pPr>
      <w:rPr>
        <w:rFonts w:hint="default"/>
      </w:rPr>
    </w:lvl>
  </w:abstractNum>
  <w:abstractNum w:abstractNumId="9" w15:restartNumberingAfterBreak="0">
    <w:nsid w:val="6B613B9E"/>
    <w:multiLevelType w:val="multilevel"/>
    <w:tmpl w:val="62421158"/>
    <w:lvl w:ilvl="0">
      <w:start w:val="1"/>
      <w:numFmt w:val="decimal"/>
      <w:lvlText w:val="%1."/>
      <w:lvlJc w:val="left"/>
      <w:pPr>
        <w:ind w:left="380" w:hanging="279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87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700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3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5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7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1" w:hanging="696"/>
      </w:pPr>
      <w:rPr>
        <w:rFonts w:hint="default"/>
      </w:rPr>
    </w:lvl>
  </w:abstractNum>
  <w:abstractNum w:abstractNumId="10" w15:restartNumberingAfterBreak="0">
    <w:nsid w:val="72060EF6"/>
    <w:multiLevelType w:val="multilevel"/>
    <w:tmpl w:val="CE54FA08"/>
    <w:lvl w:ilvl="0">
      <w:start w:val="2"/>
      <w:numFmt w:val="decimal"/>
      <w:lvlText w:val="%1"/>
      <w:lvlJc w:val="left"/>
      <w:pPr>
        <w:ind w:left="727" w:hanging="62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7" w:hanging="62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83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78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4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4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5" w:hanging="83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20C4"/>
    <w:rsid w:val="00102E8D"/>
    <w:rsid w:val="001A1217"/>
    <w:rsid w:val="005120C4"/>
    <w:rsid w:val="006816CE"/>
    <w:rsid w:val="009260F2"/>
    <w:rsid w:val="009A29D5"/>
    <w:rsid w:val="00C86175"/>
    <w:rsid w:val="00F00571"/>
    <w:rsid w:val="00F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D7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1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6CE"/>
  </w:style>
  <w:style w:type="paragraph" w:styleId="a7">
    <w:name w:val="footer"/>
    <w:basedOn w:val="a"/>
    <w:link w:val="a8"/>
    <w:uiPriority w:val="99"/>
    <w:unhideWhenUsed/>
    <w:rsid w:val="00681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mber-sof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4431</Words>
  <Characters>25260</Characters>
  <Application>Microsoft Office Word</Application>
  <DocSecurity>0</DocSecurity>
  <Lines>210</Lines>
  <Paragraphs>59</Paragraphs>
  <ScaleCrop>false</ScaleCrop>
  <Company/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2024-10-01T11:58:00Z</dcterms:created>
  <dcterms:modified xsi:type="dcterms:W3CDTF">2024-10-01T12:24:00Z</dcterms:modified>
</cp:coreProperties>
</file>